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5692D" w14:textId="77777777" w:rsidR="007F4692" w:rsidRDefault="007F4692" w:rsidP="007F4692">
      <w:pPr>
        <w:ind w:leftChars="200" w:left="490"/>
      </w:pPr>
      <w:bookmarkStart w:id="0" w:name="_Hlk523385577"/>
    </w:p>
    <w:p w14:paraId="65C0D7A2" w14:textId="77777777" w:rsidR="007F4692" w:rsidRDefault="007C0E68" w:rsidP="007F4692">
      <w:pPr>
        <w:ind w:leftChars="200" w:left="490"/>
        <w:rPr>
          <w:sz w:val="18"/>
        </w:rPr>
      </w:pPr>
      <w:r>
        <w:rPr>
          <w:rFonts w:hint="eastAsia"/>
          <w:noProof/>
        </w:rPr>
        <w:drawing>
          <wp:anchor distT="0" distB="0" distL="114300" distR="114300" simplePos="0" relativeHeight="251899392" behindDoc="0" locked="0" layoutInCell="1" allowOverlap="1" wp14:anchorId="5B18403B" wp14:editId="4C650F8C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011555" cy="1386840"/>
            <wp:effectExtent l="0" t="0" r="0" b="3810"/>
            <wp:wrapSquare wrapText="bothSides"/>
            <wp:docPr id="18" name="図 18" descr="C:\Documents and Settings\morinaka\デスクトップ\データ\data\美しい村関係\ステートメント・ロゴマーク\r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orinaka\デスクトップ\データ\data\美しい村関係\ステートメント・ロゴマーク\rogo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55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1D5E75" w14:textId="77777777" w:rsidR="007C0E68" w:rsidRDefault="007C0E68" w:rsidP="007F4692">
      <w:pPr>
        <w:ind w:leftChars="200" w:left="490"/>
        <w:rPr>
          <w:sz w:val="18"/>
        </w:rPr>
      </w:pPr>
    </w:p>
    <w:p w14:paraId="2BBD8AF8" w14:textId="77777777" w:rsidR="007F4692" w:rsidRDefault="007F4692" w:rsidP="007F4692">
      <w:pPr>
        <w:ind w:leftChars="200" w:left="490"/>
        <w:rPr>
          <w:sz w:val="18"/>
        </w:rPr>
      </w:pPr>
    </w:p>
    <w:p w14:paraId="2189051E" w14:textId="77777777" w:rsidR="007F4692" w:rsidRPr="007F4692" w:rsidRDefault="007F4692" w:rsidP="00AE5BED">
      <w:pPr>
        <w:rPr>
          <w:rFonts w:ascii="HGPｺﾞｼｯｸM" w:eastAsia="HGPｺﾞｼｯｸM" w:hAnsi="ＭＳ 明朝"/>
        </w:rPr>
      </w:pPr>
    </w:p>
    <w:tbl>
      <w:tblPr>
        <w:tblpPr w:leftFromText="142" w:rightFromText="142" w:vertAnchor="text" w:horzAnchor="page" w:tblpX="7814" w:tblpY="-3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82"/>
      </w:tblGrid>
      <w:tr w:rsidR="007F4692" w14:paraId="375C9C6B" w14:textId="77777777" w:rsidTr="00782586">
        <w:trPr>
          <w:trHeight w:val="456"/>
        </w:trPr>
        <w:tc>
          <w:tcPr>
            <w:tcW w:w="3082" w:type="dxa"/>
            <w:vAlign w:val="center"/>
          </w:tcPr>
          <w:p w14:paraId="20960C25" w14:textId="2C0F3B3A" w:rsidR="007F4692" w:rsidRPr="00535E1B" w:rsidRDefault="007F4692" w:rsidP="00782586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535E1B">
              <w:rPr>
                <w:rFonts w:ascii="ＭＳ ゴシック" w:eastAsia="ＭＳ ゴシック" w:hAnsi="ＭＳ ゴシック" w:hint="eastAsia"/>
                <w:b/>
              </w:rPr>
              <w:t>正会員</w:t>
            </w:r>
          </w:p>
        </w:tc>
      </w:tr>
    </w:tbl>
    <w:p w14:paraId="76E97874" w14:textId="77777777" w:rsidR="007F4692" w:rsidRDefault="007F4692" w:rsidP="007F4692"/>
    <w:p w14:paraId="75BEF432" w14:textId="77777777" w:rsidR="007F4692" w:rsidRPr="007C0E68" w:rsidRDefault="007F4692" w:rsidP="007C0E68">
      <w:pPr>
        <w:jc w:val="center"/>
        <w:rPr>
          <w:b/>
          <w:bCs/>
          <w:sz w:val="32"/>
        </w:rPr>
      </w:pPr>
      <w:r w:rsidRPr="007F4692">
        <w:rPr>
          <w:rFonts w:hint="eastAsia"/>
          <w:b/>
          <w:bCs/>
          <w:sz w:val="24"/>
        </w:rPr>
        <w:t>入　会　申　請　書</w:t>
      </w:r>
    </w:p>
    <w:p w14:paraId="39AB1E52" w14:textId="77777777" w:rsidR="007F4692" w:rsidRPr="007F4692" w:rsidRDefault="007F4692" w:rsidP="007F4692">
      <w:pPr>
        <w:jc w:val="right"/>
        <w:rPr>
          <w:sz w:val="20"/>
        </w:rPr>
      </w:pPr>
      <w:r w:rsidRPr="007F4692">
        <w:rPr>
          <w:rFonts w:hint="eastAsia"/>
          <w:sz w:val="20"/>
        </w:rPr>
        <w:t xml:space="preserve">　　年　　月　　日</w:t>
      </w:r>
    </w:p>
    <w:p w14:paraId="74B708E0" w14:textId="77777777" w:rsidR="007F4692" w:rsidRPr="007F4692" w:rsidRDefault="007F4692" w:rsidP="007F4692">
      <w:pPr>
        <w:ind w:firstLineChars="150" w:firstLine="338"/>
        <w:rPr>
          <w:sz w:val="20"/>
        </w:rPr>
      </w:pPr>
      <w:r w:rsidRPr="007F4692">
        <w:rPr>
          <w:rFonts w:hint="eastAsia"/>
          <w:sz w:val="20"/>
        </w:rPr>
        <w:t>特定非営利活動法人</w:t>
      </w:r>
    </w:p>
    <w:p w14:paraId="2CDC7874" w14:textId="77777777" w:rsidR="007F4692" w:rsidRPr="007F4692" w:rsidRDefault="007F4692" w:rsidP="007F4692">
      <w:pPr>
        <w:ind w:firstLineChars="150" w:firstLine="338"/>
        <w:rPr>
          <w:sz w:val="20"/>
        </w:rPr>
      </w:pPr>
      <w:r w:rsidRPr="007F4692">
        <w:rPr>
          <w:rFonts w:hint="eastAsia"/>
          <w:sz w:val="20"/>
        </w:rPr>
        <w:t>「日本で最も美しい村」連合</w:t>
      </w:r>
    </w:p>
    <w:p w14:paraId="2105D661" w14:textId="65FC4BB0" w:rsidR="007F4692" w:rsidRPr="007F4692" w:rsidRDefault="007F4692" w:rsidP="007F4692">
      <w:pPr>
        <w:ind w:firstLineChars="150" w:firstLine="338"/>
        <w:rPr>
          <w:sz w:val="20"/>
        </w:rPr>
      </w:pPr>
      <w:r w:rsidRPr="007F4692">
        <w:rPr>
          <w:rFonts w:hint="eastAsia"/>
          <w:sz w:val="20"/>
        </w:rPr>
        <w:t xml:space="preserve">会　長　　</w:t>
      </w:r>
      <w:r w:rsidR="00A46187">
        <w:rPr>
          <w:rFonts w:hint="eastAsia"/>
          <w:sz w:val="20"/>
        </w:rPr>
        <w:t>吉　本　　秀　樹</w:t>
      </w:r>
      <w:r w:rsidRPr="007F4692">
        <w:rPr>
          <w:rFonts w:hint="eastAsia"/>
          <w:sz w:val="20"/>
        </w:rPr>
        <w:t xml:space="preserve">　　　様</w:t>
      </w:r>
    </w:p>
    <w:p w14:paraId="77FE11B7" w14:textId="77777777" w:rsidR="007F4692" w:rsidRPr="007F4692" w:rsidRDefault="007F4692" w:rsidP="007F4692">
      <w:pPr>
        <w:rPr>
          <w:sz w:val="20"/>
        </w:rPr>
      </w:pPr>
    </w:p>
    <w:p w14:paraId="68FA8872" w14:textId="77777777" w:rsidR="007F4692" w:rsidRPr="007F4692" w:rsidRDefault="007F4692" w:rsidP="007F4692">
      <w:pPr>
        <w:rPr>
          <w:sz w:val="20"/>
        </w:rPr>
      </w:pPr>
      <w:r w:rsidRPr="007F4692">
        <w:rPr>
          <w:rFonts w:hint="eastAsia"/>
          <w:sz w:val="20"/>
        </w:rPr>
        <w:t xml:space="preserve">　特定非営利活動法人「日本で最も美しい村」連合の活動目的に賛同し、連合規約等を確認のうえ、入会を申し込み致します。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848"/>
        <w:gridCol w:w="2040"/>
        <w:gridCol w:w="1168"/>
        <w:gridCol w:w="15"/>
        <w:gridCol w:w="893"/>
        <w:gridCol w:w="2351"/>
      </w:tblGrid>
      <w:tr w:rsidR="007F4692" w:rsidRPr="007F4692" w14:paraId="02164F47" w14:textId="77777777" w:rsidTr="007F4692">
        <w:trPr>
          <w:trHeight w:val="583"/>
        </w:trPr>
        <w:tc>
          <w:tcPr>
            <w:tcW w:w="1989" w:type="dxa"/>
            <w:vAlign w:val="center"/>
          </w:tcPr>
          <w:p w14:paraId="6E517E10" w14:textId="77777777" w:rsidR="007F4692" w:rsidRPr="007F4692" w:rsidRDefault="007F4692" w:rsidP="00FF20DF">
            <w:pPr>
              <w:jc w:val="center"/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紹介者</w:t>
            </w:r>
          </w:p>
        </w:tc>
        <w:tc>
          <w:tcPr>
            <w:tcW w:w="7315" w:type="dxa"/>
            <w:gridSpan w:val="6"/>
            <w:vAlign w:val="center"/>
          </w:tcPr>
          <w:p w14:paraId="475E274B" w14:textId="77777777" w:rsidR="007F4692" w:rsidRPr="007F4692" w:rsidRDefault="007F4692" w:rsidP="00FF20DF">
            <w:pPr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※１</w:t>
            </w:r>
          </w:p>
        </w:tc>
      </w:tr>
      <w:tr w:rsidR="007F4692" w:rsidRPr="007F4692" w14:paraId="2A352736" w14:textId="77777777" w:rsidTr="007F4692">
        <w:trPr>
          <w:trHeight w:val="988"/>
        </w:trPr>
        <w:tc>
          <w:tcPr>
            <w:tcW w:w="1989" w:type="dxa"/>
            <w:vAlign w:val="center"/>
          </w:tcPr>
          <w:p w14:paraId="2CEC00E7" w14:textId="77777777" w:rsidR="007F4692" w:rsidRPr="007F4692" w:rsidRDefault="007F4692" w:rsidP="00FF20DF">
            <w:pPr>
              <w:jc w:val="center"/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（ふりがな）</w:t>
            </w:r>
          </w:p>
          <w:p w14:paraId="74EB7AE7" w14:textId="77777777" w:rsidR="007F4692" w:rsidRPr="007F4692" w:rsidRDefault="007F4692" w:rsidP="00FF20DF">
            <w:pPr>
              <w:jc w:val="center"/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企業・団体名</w:t>
            </w:r>
          </w:p>
        </w:tc>
        <w:tc>
          <w:tcPr>
            <w:tcW w:w="7315" w:type="dxa"/>
            <w:gridSpan w:val="6"/>
          </w:tcPr>
          <w:p w14:paraId="08D6F0B9" w14:textId="77777777" w:rsidR="007F4692" w:rsidRPr="007F4692" w:rsidRDefault="007F4692" w:rsidP="00FF20DF">
            <w:pPr>
              <w:rPr>
                <w:sz w:val="20"/>
              </w:rPr>
            </w:pPr>
          </w:p>
          <w:p w14:paraId="38DDA5FA" w14:textId="77777777" w:rsidR="007F4692" w:rsidRPr="007F4692" w:rsidRDefault="007F4692" w:rsidP="00FF20DF">
            <w:pPr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 xml:space="preserve">　　　　　　　　　　　　　　　　　　　　　　　　　印</w:t>
            </w:r>
          </w:p>
        </w:tc>
      </w:tr>
      <w:tr w:rsidR="007F4692" w:rsidRPr="007F4692" w14:paraId="2474456A" w14:textId="77777777" w:rsidTr="007F4692">
        <w:trPr>
          <w:cantSplit/>
          <w:trHeight w:val="833"/>
        </w:trPr>
        <w:tc>
          <w:tcPr>
            <w:tcW w:w="1989" w:type="dxa"/>
            <w:tcBorders>
              <w:bottom w:val="single" w:sz="4" w:space="0" w:color="auto"/>
            </w:tcBorders>
            <w:vAlign w:val="center"/>
          </w:tcPr>
          <w:p w14:paraId="542E0FB8" w14:textId="77777777" w:rsidR="007F4692" w:rsidRPr="007F4692" w:rsidRDefault="007F4692" w:rsidP="00FF20DF">
            <w:pPr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（ふりがな）</w:t>
            </w:r>
          </w:p>
          <w:p w14:paraId="061DDC2A" w14:textId="77777777" w:rsidR="007F4692" w:rsidRPr="007F4692" w:rsidRDefault="007F4692" w:rsidP="00FF20DF">
            <w:pPr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代表者役職・氏名</w:t>
            </w:r>
          </w:p>
        </w:tc>
        <w:tc>
          <w:tcPr>
            <w:tcW w:w="848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4293F453" w14:textId="77777777" w:rsidR="007F4692" w:rsidRPr="007F4692" w:rsidRDefault="007F4692" w:rsidP="00FF20DF">
            <w:pPr>
              <w:jc w:val="center"/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役職名</w:t>
            </w:r>
          </w:p>
        </w:tc>
        <w:tc>
          <w:tcPr>
            <w:tcW w:w="2040" w:type="dxa"/>
            <w:tcBorders>
              <w:left w:val="single" w:sz="2" w:space="0" w:color="auto"/>
              <w:bottom w:val="single" w:sz="4" w:space="0" w:color="auto"/>
            </w:tcBorders>
          </w:tcPr>
          <w:p w14:paraId="4110EF6A" w14:textId="77777777" w:rsidR="007F4692" w:rsidRPr="007F4692" w:rsidRDefault="007F4692" w:rsidP="00FF20DF">
            <w:pPr>
              <w:rPr>
                <w:sz w:val="20"/>
              </w:rPr>
            </w:pPr>
          </w:p>
        </w:tc>
        <w:tc>
          <w:tcPr>
            <w:tcW w:w="1183" w:type="dxa"/>
            <w:gridSpan w:val="2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41BD987D" w14:textId="77777777" w:rsidR="007F4692" w:rsidRPr="007F4692" w:rsidRDefault="007F4692" w:rsidP="00FF20DF">
            <w:pPr>
              <w:jc w:val="center"/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氏　名</w:t>
            </w:r>
          </w:p>
        </w:tc>
        <w:tc>
          <w:tcPr>
            <w:tcW w:w="3244" w:type="dxa"/>
            <w:gridSpan w:val="2"/>
            <w:tcBorders>
              <w:left w:val="single" w:sz="2" w:space="0" w:color="auto"/>
              <w:bottom w:val="single" w:sz="4" w:space="0" w:color="auto"/>
            </w:tcBorders>
          </w:tcPr>
          <w:p w14:paraId="218FCB3A" w14:textId="77777777" w:rsidR="007F4692" w:rsidRPr="007F4692" w:rsidRDefault="007F4692" w:rsidP="00FF20DF">
            <w:pPr>
              <w:rPr>
                <w:sz w:val="20"/>
              </w:rPr>
            </w:pPr>
          </w:p>
        </w:tc>
      </w:tr>
      <w:tr w:rsidR="007F4692" w:rsidRPr="007F4692" w14:paraId="70B1CF66" w14:textId="77777777" w:rsidTr="007F4692">
        <w:trPr>
          <w:cantSplit/>
          <w:trHeight w:val="727"/>
        </w:trPr>
        <w:tc>
          <w:tcPr>
            <w:tcW w:w="1989" w:type="dxa"/>
            <w:tcBorders>
              <w:bottom w:val="single" w:sz="4" w:space="0" w:color="auto"/>
            </w:tcBorders>
            <w:vAlign w:val="center"/>
          </w:tcPr>
          <w:p w14:paraId="1B97C914" w14:textId="77777777" w:rsidR="007F4692" w:rsidRPr="007F4692" w:rsidRDefault="007F4692" w:rsidP="00FF20DF">
            <w:pPr>
              <w:jc w:val="center"/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代表住所</w:t>
            </w:r>
          </w:p>
        </w:tc>
        <w:tc>
          <w:tcPr>
            <w:tcW w:w="7315" w:type="dxa"/>
            <w:gridSpan w:val="6"/>
            <w:tcBorders>
              <w:bottom w:val="single" w:sz="4" w:space="0" w:color="auto"/>
            </w:tcBorders>
          </w:tcPr>
          <w:p w14:paraId="2909C861" w14:textId="77777777" w:rsidR="007F4692" w:rsidRPr="007F4692" w:rsidRDefault="007F4692" w:rsidP="00FF20DF">
            <w:pPr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〒</w:t>
            </w:r>
          </w:p>
          <w:p w14:paraId="184438D3" w14:textId="77777777" w:rsidR="002F0AD9" w:rsidRDefault="007F4692" w:rsidP="00FF20DF">
            <w:pPr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 xml:space="preserve">　　　　　　　　　　　　　　　　　　　　　</w:t>
            </w:r>
          </w:p>
          <w:p w14:paraId="7758E8FB" w14:textId="72D609D6" w:rsidR="007F4692" w:rsidRPr="007F4692" w:rsidRDefault="007F4692" w:rsidP="002F0AD9">
            <w:pPr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TEL</w:t>
            </w:r>
            <w:r w:rsidRPr="007F4692">
              <w:rPr>
                <w:rFonts w:hint="eastAsia"/>
                <w:sz w:val="20"/>
              </w:rPr>
              <w:t xml:space="preserve">　　　　－　　　　－</w:t>
            </w:r>
          </w:p>
          <w:p w14:paraId="28EEEAC8" w14:textId="22FA2E7C" w:rsidR="007F4692" w:rsidRPr="007F4692" w:rsidRDefault="007F4692" w:rsidP="00FF20DF">
            <w:pPr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 xml:space="preserve">　※２　　　　　　　　　　　　　　　　　　</w:t>
            </w:r>
          </w:p>
        </w:tc>
      </w:tr>
      <w:tr w:rsidR="007F4692" w:rsidRPr="007F4692" w14:paraId="30170C1C" w14:textId="77777777" w:rsidTr="007F4692">
        <w:trPr>
          <w:trHeight w:val="545"/>
        </w:trPr>
        <w:tc>
          <w:tcPr>
            <w:tcW w:w="1989" w:type="dxa"/>
            <w:vAlign w:val="center"/>
          </w:tcPr>
          <w:p w14:paraId="706E669A" w14:textId="77777777" w:rsidR="007F4692" w:rsidRPr="007F4692" w:rsidRDefault="007F4692" w:rsidP="00FF20DF">
            <w:pPr>
              <w:jc w:val="center"/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会員種別</w:t>
            </w:r>
          </w:p>
        </w:tc>
        <w:tc>
          <w:tcPr>
            <w:tcW w:w="7315" w:type="dxa"/>
            <w:gridSpan w:val="6"/>
            <w:vAlign w:val="center"/>
          </w:tcPr>
          <w:p w14:paraId="5663072C" w14:textId="2DB626E4" w:rsidR="007F4692" w:rsidRPr="007F4692" w:rsidRDefault="007F4692" w:rsidP="00FF20DF">
            <w:pPr>
              <w:jc w:val="center"/>
              <w:rPr>
                <w:b/>
                <w:sz w:val="20"/>
              </w:rPr>
            </w:pPr>
            <w:r w:rsidRPr="007F4692">
              <w:rPr>
                <w:rFonts w:hint="eastAsia"/>
                <w:b/>
                <w:sz w:val="20"/>
              </w:rPr>
              <w:t>正会員（企業・団体</w:t>
            </w:r>
            <w:r w:rsidR="00F0230C">
              <w:rPr>
                <w:rFonts w:hint="eastAsia"/>
                <w:b/>
                <w:sz w:val="20"/>
              </w:rPr>
              <w:t>・個人</w:t>
            </w:r>
            <w:r w:rsidRPr="007F4692">
              <w:rPr>
                <w:rFonts w:hint="eastAsia"/>
                <w:b/>
                <w:sz w:val="20"/>
              </w:rPr>
              <w:t>）</w:t>
            </w:r>
          </w:p>
        </w:tc>
      </w:tr>
      <w:tr w:rsidR="007F4692" w:rsidRPr="007F4692" w14:paraId="36E01B1B" w14:textId="77777777" w:rsidTr="007F4692">
        <w:trPr>
          <w:trHeight w:val="545"/>
        </w:trPr>
        <w:tc>
          <w:tcPr>
            <w:tcW w:w="1989" w:type="dxa"/>
            <w:vAlign w:val="center"/>
          </w:tcPr>
          <w:p w14:paraId="7F3861F0" w14:textId="77777777" w:rsidR="007F4692" w:rsidRPr="007F4692" w:rsidRDefault="007F4692" w:rsidP="00FF20DF">
            <w:pPr>
              <w:jc w:val="center"/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申込口数</w:t>
            </w:r>
          </w:p>
          <w:p w14:paraId="3112373D" w14:textId="77777777" w:rsidR="007F4692" w:rsidRPr="007F4692" w:rsidRDefault="007F4692" w:rsidP="00FF20DF">
            <w:pPr>
              <w:jc w:val="center"/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（年会費）</w:t>
            </w:r>
          </w:p>
        </w:tc>
        <w:tc>
          <w:tcPr>
            <w:tcW w:w="7315" w:type="dxa"/>
            <w:gridSpan w:val="6"/>
            <w:vAlign w:val="center"/>
          </w:tcPr>
          <w:p w14:paraId="22DDED2A" w14:textId="77777777" w:rsidR="007F4692" w:rsidRPr="007F4692" w:rsidRDefault="007F4692" w:rsidP="00FF20DF">
            <w:pPr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 xml:space="preserve">　※３　※４　　</w:t>
            </w:r>
            <w:r w:rsidRPr="007F4692">
              <w:rPr>
                <w:rFonts w:hint="eastAsia"/>
                <w:sz w:val="21"/>
                <w:u w:val="single"/>
              </w:rPr>
              <w:t xml:space="preserve">　　　　口</w:t>
            </w:r>
            <w:r w:rsidRPr="007F4692">
              <w:rPr>
                <w:rFonts w:hint="eastAsia"/>
                <w:sz w:val="21"/>
              </w:rPr>
              <w:t>（</w:t>
            </w:r>
            <w:r w:rsidRPr="007F4692">
              <w:rPr>
                <w:rFonts w:hint="eastAsia"/>
                <w:sz w:val="20"/>
              </w:rPr>
              <w:t>1</w:t>
            </w:r>
            <w:r w:rsidRPr="007F4692">
              <w:rPr>
                <w:rFonts w:hint="eastAsia"/>
                <w:sz w:val="20"/>
              </w:rPr>
              <w:t>口</w:t>
            </w:r>
            <w:r w:rsidRPr="007F4692">
              <w:rPr>
                <w:rFonts w:hint="eastAsia"/>
                <w:sz w:val="20"/>
              </w:rPr>
              <w:t>100,000</w:t>
            </w:r>
            <w:r w:rsidRPr="007F4692">
              <w:rPr>
                <w:rFonts w:hint="eastAsia"/>
                <w:sz w:val="20"/>
              </w:rPr>
              <w:t>円</w:t>
            </w:r>
            <w:r w:rsidRPr="007F4692">
              <w:rPr>
                <w:rFonts w:hint="eastAsia"/>
                <w:sz w:val="21"/>
              </w:rPr>
              <w:t>）</w:t>
            </w:r>
          </w:p>
        </w:tc>
      </w:tr>
      <w:tr w:rsidR="007F4692" w:rsidRPr="007F4692" w14:paraId="6F76AB65" w14:textId="77777777" w:rsidTr="007F4692">
        <w:trPr>
          <w:trHeight w:val="541"/>
        </w:trPr>
        <w:tc>
          <w:tcPr>
            <w:tcW w:w="1989" w:type="dxa"/>
            <w:vAlign w:val="center"/>
          </w:tcPr>
          <w:p w14:paraId="4E7CB326" w14:textId="77777777" w:rsidR="007F4692" w:rsidRPr="007F4692" w:rsidRDefault="007F4692" w:rsidP="00FF20DF">
            <w:pPr>
              <w:jc w:val="center"/>
              <w:rPr>
                <w:sz w:val="20"/>
              </w:rPr>
            </w:pPr>
            <w:r w:rsidRPr="007F4692">
              <w:rPr>
                <w:rFonts w:hint="eastAsia"/>
                <w:spacing w:val="213"/>
                <w:kern w:val="0"/>
                <w:sz w:val="20"/>
                <w:fitText w:val="867" w:id="1691100423"/>
              </w:rPr>
              <w:t>UR</w:t>
            </w:r>
            <w:r w:rsidRPr="007F4692">
              <w:rPr>
                <w:rFonts w:hint="eastAsia"/>
                <w:spacing w:val="1"/>
                <w:kern w:val="0"/>
                <w:sz w:val="20"/>
                <w:fitText w:val="867" w:id="1691100423"/>
              </w:rPr>
              <w:t>L</w:t>
            </w:r>
          </w:p>
        </w:tc>
        <w:tc>
          <w:tcPr>
            <w:tcW w:w="7315" w:type="dxa"/>
            <w:gridSpan w:val="6"/>
            <w:vAlign w:val="center"/>
          </w:tcPr>
          <w:p w14:paraId="20F19891" w14:textId="77777777" w:rsidR="007F4692" w:rsidRPr="007F4692" w:rsidRDefault="007F4692" w:rsidP="00FF20DF">
            <w:pPr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 xml:space="preserve">　※５</w:t>
            </w:r>
          </w:p>
        </w:tc>
      </w:tr>
      <w:tr w:rsidR="007F4692" w:rsidRPr="007F4692" w14:paraId="51B0B68F" w14:textId="77777777" w:rsidTr="007F4692">
        <w:trPr>
          <w:trHeight w:val="912"/>
        </w:trPr>
        <w:tc>
          <w:tcPr>
            <w:tcW w:w="1989" w:type="dxa"/>
            <w:vAlign w:val="center"/>
          </w:tcPr>
          <w:p w14:paraId="369A2ECA" w14:textId="77777777" w:rsidR="007F4692" w:rsidRPr="007F4692" w:rsidRDefault="007F4692" w:rsidP="00FF20DF">
            <w:pPr>
              <w:jc w:val="center"/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ディクルパネル</w:t>
            </w:r>
          </w:p>
          <w:p w14:paraId="5401C0D7" w14:textId="77777777" w:rsidR="007F4692" w:rsidRPr="007F4692" w:rsidRDefault="007F4692" w:rsidP="00FF20DF">
            <w:pPr>
              <w:jc w:val="center"/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会員証〔有料〕</w:t>
            </w:r>
          </w:p>
        </w:tc>
        <w:tc>
          <w:tcPr>
            <w:tcW w:w="7315" w:type="dxa"/>
            <w:gridSpan w:val="6"/>
            <w:vAlign w:val="center"/>
          </w:tcPr>
          <w:p w14:paraId="624FE08E" w14:textId="77777777" w:rsidR="007F4692" w:rsidRPr="007F4692" w:rsidRDefault="007F4692" w:rsidP="00FF20DF">
            <w:pPr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 xml:space="preserve">　※６　　　　　□　申し込む　　　　　　　□　申し込まない</w:t>
            </w:r>
          </w:p>
          <w:p w14:paraId="2D66895E" w14:textId="77777777" w:rsidR="007F4692" w:rsidRPr="007F4692" w:rsidRDefault="007F4692" w:rsidP="00FF20DF">
            <w:pPr>
              <w:jc w:val="center"/>
              <w:rPr>
                <w:sz w:val="14"/>
                <w:szCs w:val="18"/>
              </w:rPr>
            </w:pPr>
            <w:r w:rsidRPr="007F4692">
              <w:rPr>
                <w:rFonts w:hint="eastAsia"/>
                <w:sz w:val="14"/>
                <w:szCs w:val="18"/>
              </w:rPr>
              <w:t>（</w:t>
            </w:r>
            <w:r w:rsidRPr="007F4692">
              <w:rPr>
                <w:rFonts w:hint="eastAsia"/>
                <w:sz w:val="14"/>
                <w:szCs w:val="18"/>
              </w:rPr>
              <w:t>15,000</w:t>
            </w:r>
            <w:r w:rsidRPr="007F4692">
              <w:rPr>
                <w:rFonts w:hint="eastAsia"/>
                <w:sz w:val="14"/>
                <w:szCs w:val="18"/>
              </w:rPr>
              <w:t>円＋税　で、ご購入いただけます。）</w:t>
            </w:r>
          </w:p>
        </w:tc>
      </w:tr>
      <w:tr w:rsidR="007F4692" w:rsidRPr="007F4692" w14:paraId="7439AC21" w14:textId="77777777" w:rsidTr="007F4692">
        <w:trPr>
          <w:trHeight w:val="509"/>
        </w:trPr>
        <w:tc>
          <w:tcPr>
            <w:tcW w:w="1989" w:type="dxa"/>
            <w:tcBorders>
              <w:top w:val="thickThinLargeGap" w:sz="2" w:space="0" w:color="auto"/>
            </w:tcBorders>
            <w:vAlign w:val="center"/>
          </w:tcPr>
          <w:p w14:paraId="03587CDF" w14:textId="77777777" w:rsidR="007F4692" w:rsidRPr="007F4692" w:rsidRDefault="007F4692" w:rsidP="00FF20DF">
            <w:pPr>
              <w:jc w:val="center"/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担当者氏名</w:t>
            </w:r>
          </w:p>
        </w:tc>
        <w:tc>
          <w:tcPr>
            <w:tcW w:w="2888" w:type="dxa"/>
            <w:gridSpan w:val="2"/>
            <w:tcBorders>
              <w:top w:val="thickThinLargeGap" w:sz="2" w:space="0" w:color="auto"/>
              <w:right w:val="single" w:sz="2" w:space="0" w:color="auto"/>
            </w:tcBorders>
            <w:vAlign w:val="center"/>
          </w:tcPr>
          <w:p w14:paraId="74BB2038" w14:textId="77777777" w:rsidR="007F4692" w:rsidRPr="007F4692" w:rsidRDefault="007F4692" w:rsidP="00FF20DF">
            <w:pPr>
              <w:rPr>
                <w:sz w:val="20"/>
              </w:rPr>
            </w:pPr>
          </w:p>
        </w:tc>
        <w:tc>
          <w:tcPr>
            <w:tcW w:w="1168" w:type="dxa"/>
            <w:tcBorders>
              <w:top w:val="thickThinLargeGap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9D000CD" w14:textId="77777777" w:rsidR="007F4692" w:rsidRPr="007F4692" w:rsidRDefault="007F4692" w:rsidP="00FF20DF">
            <w:pPr>
              <w:jc w:val="center"/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担当部署</w:t>
            </w:r>
          </w:p>
        </w:tc>
        <w:tc>
          <w:tcPr>
            <w:tcW w:w="3259" w:type="dxa"/>
            <w:gridSpan w:val="3"/>
            <w:tcBorders>
              <w:top w:val="thickThinLargeGap" w:sz="2" w:space="0" w:color="auto"/>
              <w:left w:val="single" w:sz="2" w:space="0" w:color="auto"/>
            </w:tcBorders>
            <w:vAlign w:val="center"/>
          </w:tcPr>
          <w:p w14:paraId="4BBB8712" w14:textId="77777777" w:rsidR="007F4692" w:rsidRPr="007F4692" w:rsidRDefault="007F4692" w:rsidP="00FF20DF">
            <w:pPr>
              <w:rPr>
                <w:sz w:val="20"/>
              </w:rPr>
            </w:pPr>
          </w:p>
        </w:tc>
      </w:tr>
      <w:tr w:rsidR="007F4692" w:rsidRPr="007F4692" w14:paraId="46E1F0AD" w14:textId="77777777" w:rsidTr="007F4692">
        <w:trPr>
          <w:cantSplit/>
          <w:trHeight w:val="532"/>
        </w:trPr>
        <w:tc>
          <w:tcPr>
            <w:tcW w:w="1989" w:type="dxa"/>
            <w:vMerge w:val="restart"/>
            <w:vAlign w:val="center"/>
          </w:tcPr>
          <w:p w14:paraId="638D7216" w14:textId="77777777" w:rsidR="007F4692" w:rsidRPr="007F4692" w:rsidRDefault="007F4692" w:rsidP="00FF20DF">
            <w:pPr>
              <w:jc w:val="center"/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担当者連絡先</w:t>
            </w:r>
          </w:p>
        </w:tc>
        <w:tc>
          <w:tcPr>
            <w:tcW w:w="848" w:type="dxa"/>
            <w:vMerge w:val="restart"/>
            <w:tcBorders>
              <w:right w:val="single" w:sz="2" w:space="0" w:color="auto"/>
            </w:tcBorders>
            <w:vAlign w:val="center"/>
          </w:tcPr>
          <w:p w14:paraId="445E98D3" w14:textId="77777777" w:rsidR="007F4692" w:rsidRPr="007F4692" w:rsidRDefault="007F4692" w:rsidP="00FF20DF">
            <w:pPr>
              <w:jc w:val="center"/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住　所</w:t>
            </w:r>
          </w:p>
        </w:tc>
        <w:tc>
          <w:tcPr>
            <w:tcW w:w="3208" w:type="dxa"/>
            <w:gridSpan w:val="2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14:paraId="7C19A087" w14:textId="77777777" w:rsidR="007F4692" w:rsidRPr="007F4692" w:rsidRDefault="007F4692" w:rsidP="00FF20DF">
            <w:pPr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〒</w:t>
            </w:r>
          </w:p>
          <w:p w14:paraId="7E305EFD" w14:textId="77777777" w:rsidR="007F4692" w:rsidRPr="007F4692" w:rsidRDefault="007F4692" w:rsidP="00FF20DF">
            <w:pPr>
              <w:rPr>
                <w:sz w:val="20"/>
              </w:rPr>
            </w:pPr>
          </w:p>
          <w:p w14:paraId="20B90B2B" w14:textId="77777777" w:rsidR="007F4692" w:rsidRPr="007F4692" w:rsidRDefault="007F4692" w:rsidP="00FF20DF">
            <w:pPr>
              <w:ind w:firstLineChars="100" w:firstLine="225"/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※７</w:t>
            </w:r>
          </w:p>
        </w:tc>
        <w:tc>
          <w:tcPr>
            <w:tcW w:w="90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EE42D1" w14:textId="77777777" w:rsidR="007F4692" w:rsidRPr="007F4692" w:rsidRDefault="007F4692" w:rsidP="00FF20DF">
            <w:pPr>
              <w:jc w:val="center"/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TEL</w:t>
            </w:r>
          </w:p>
        </w:tc>
        <w:tc>
          <w:tcPr>
            <w:tcW w:w="2351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50862FBB" w14:textId="77777777" w:rsidR="007F4692" w:rsidRPr="007F4692" w:rsidRDefault="007F4692" w:rsidP="00FF20DF">
            <w:pPr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 xml:space="preserve">　　　－　　　　－</w:t>
            </w:r>
          </w:p>
        </w:tc>
      </w:tr>
      <w:tr w:rsidR="007F4692" w:rsidRPr="007F4692" w14:paraId="1FBD9969" w14:textId="77777777" w:rsidTr="007F4692">
        <w:trPr>
          <w:cantSplit/>
          <w:trHeight w:val="469"/>
        </w:trPr>
        <w:tc>
          <w:tcPr>
            <w:tcW w:w="1989" w:type="dxa"/>
            <w:vMerge/>
            <w:vAlign w:val="center"/>
          </w:tcPr>
          <w:p w14:paraId="64DAEB39" w14:textId="77777777" w:rsidR="007F4692" w:rsidRPr="007F4692" w:rsidRDefault="007F4692" w:rsidP="00FF20DF">
            <w:pPr>
              <w:jc w:val="center"/>
              <w:rPr>
                <w:sz w:val="20"/>
              </w:rPr>
            </w:pPr>
          </w:p>
        </w:tc>
        <w:tc>
          <w:tcPr>
            <w:tcW w:w="848" w:type="dxa"/>
            <w:vMerge/>
            <w:tcBorders>
              <w:right w:val="single" w:sz="2" w:space="0" w:color="auto"/>
            </w:tcBorders>
            <w:vAlign w:val="center"/>
          </w:tcPr>
          <w:p w14:paraId="3D7EC366" w14:textId="77777777" w:rsidR="007F4692" w:rsidRPr="007F4692" w:rsidRDefault="007F4692" w:rsidP="00FF20DF">
            <w:pPr>
              <w:jc w:val="center"/>
              <w:rPr>
                <w:sz w:val="20"/>
              </w:rPr>
            </w:pPr>
          </w:p>
        </w:tc>
        <w:tc>
          <w:tcPr>
            <w:tcW w:w="3208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1AE3CA" w14:textId="77777777" w:rsidR="007F4692" w:rsidRPr="007F4692" w:rsidRDefault="007F4692" w:rsidP="00FF20DF">
            <w:pPr>
              <w:jc w:val="center"/>
              <w:rPr>
                <w:sz w:val="20"/>
              </w:rPr>
            </w:pPr>
          </w:p>
        </w:tc>
        <w:tc>
          <w:tcPr>
            <w:tcW w:w="9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A19E03" w14:textId="77777777" w:rsidR="007F4692" w:rsidRPr="007F4692" w:rsidRDefault="007F4692" w:rsidP="00FF20DF">
            <w:pPr>
              <w:jc w:val="center"/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FAX</w:t>
            </w:r>
          </w:p>
        </w:tc>
        <w:tc>
          <w:tcPr>
            <w:tcW w:w="2351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4837CCEE" w14:textId="77777777" w:rsidR="007F4692" w:rsidRPr="007F4692" w:rsidRDefault="007F4692" w:rsidP="00FF20DF">
            <w:pPr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 xml:space="preserve">　　　－　　　　－</w:t>
            </w:r>
          </w:p>
        </w:tc>
      </w:tr>
      <w:tr w:rsidR="007F4692" w:rsidRPr="007F4692" w14:paraId="5BF5C29D" w14:textId="77777777" w:rsidTr="007F4692">
        <w:trPr>
          <w:cantSplit/>
          <w:trHeight w:val="448"/>
        </w:trPr>
        <w:tc>
          <w:tcPr>
            <w:tcW w:w="1989" w:type="dxa"/>
            <w:vMerge/>
            <w:vAlign w:val="center"/>
          </w:tcPr>
          <w:p w14:paraId="47B3078B" w14:textId="77777777" w:rsidR="007F4692" w:rsidRPr="007F4692" w:rsidRDefault="007F4692" w:rsidP="00FF20DF">
            <w:pPr>
              <w:jc w:val="center"/>
              <w:rPr>
                <w:sz w:val="20"/>
              </w:rPr>
            </w:pPr>
          </w:p>
        </w:tc>
        <w:tc>
          <w:tcPr>
            <w:tcW w:w="848" w:type="dxa"/>
            <w:tcBorders>
              <w:right w:val="single" w:sz="2" w:space="0" w:color="auto"/>
            </w:tcBorders>
            <w:vAlign w:val="center"/>
          </w:tcPr>
          <w:p w14:paraId="3A353464" w14:textId="77777777" w:rsidR="007F4692" w:rsidRPr="007F4692" w:rsidRDefault="007F4692" w:rsidP="00FF20DF">
            <w:pPr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E-mail</w:t>
            </w:r>
          </w:p>
        </w:tc>
        <w:tc>
          <w:tcPr>
            <w:tcW w:w="6467" w:type="dxa"/>
            <w:gridSpan w:val="5"/>
            <w:tcBorders>
              <w:left w:val="single" w:sz="2" w:space="0" w:color="auto"/>
            </w:tcBorders>
            <w:vAlign w:val="center"/>
          </w:tcPr>
          <w:p w14:paraId="2627B274" w14:textId="77777777" w:rsidR="007F4692" w:rsidRPr="007F4692" w:rsidRDefault="007F4692" w:rsidP="00FF20DF">
            <w:pPr>
              <w:ind w:firstLineChars="100" w:firstLine="225"/>
              <w:rPr>
                <w:sz w:val="20"/>
              </w:rPr>
            </w:pPr>
            <w:r w:rsidRPr="007F4692">
              <w:rPr>
                <w:rFonts w:hint="eastAsia"/>
                <w:sz w:val="20"/>
              </w:rPr>
              <w:t>※８</w:t>
            </w:r>
          </w:p>
        </w:tc>
      </w:tr>
    </w:tbl>
    <w:p w14:paraId="7E37DCE5" w14:textId="77777777" w:rsidR="007F4692" w:rsidRDefault="007F4692" w:rsidP="007F4692">
      <w:r>
        <w:rPr>
          <w:rFonts w:hint="eastAsia"/>
        </w:rPr>
        <w:t xml:space="preserve">　　　　　　　　　　　　　　　　　　　　　※裏面の</w:t>
      </w:r>
      <w:r w:rsidRPr="00AB7703">
        <w:rPr>
          <w:rFonts w:hint="eastAsia"/>
          <w:b/>
        </w:rPr>
        <w:t>〔入会申請書の書き方〕</w:t>
      </w:r>
      <w:r>
        <w:rPr>
          <w:rFonts w:hint="eastAsia"/>
        </w:rPr>
        <w:t>をご参照下さい。</w:t>
      </w:r>
    </w:p>
    <w:p w14:paraId="4022318E" w14:textId="77777777" w:rsidR="00722BF6" w:rsidRPr="00722BF6" w:rsidRDefault="00722BF6" w:rsidP="00722BF6">
      <w:pPr>
        <w:ind w:firstLineChars="100" w:firstLine="346"/>
        <w:rPr>
          <w:b/>
          <w:sz w:val="32"/>
          <w:shd w:val="pct15" w:color="auto" w:fill="FFFFFF"/>
        </w:rPr>
      </w:pPr>
      <w:r w:rsidRPr="00722BF6">
        <w:rPr>
          <w:rFonts w:hint="eastAsia"/>
          <w:b/>
          <w:sz w:val="32"/>
          <w:shd w:val="pct15" w:color="auto" w:fill="FFFFFF"/>
        </w:rPr>
        <w:t>申請書裏面</w:t>
      </w:r>
    </w:p>
    <w:p w14:paraId="7AD3F1DE" w14:textId="77777777" w:rsidR="007F4692" w:rsidRDefault="007F4692" w:rsidP="00722BF6">
      <w:pPr>
        <w:ind w:firstLineChars="100" w:firstLine="245"/>
      </w:pPr>
      <w:r>
        <w:rPr>
          <w:rFonts w:hint="eastAsia"/>
        </w:rPr>
        <w:t>〔正会員入会申請書の書き方〕</w:t>
      </w:r>
    </w:p>
    <w:p w14:paraId="2FF2D752" w14:textId="77777777" w:rsidR="007F4692" w:rsidRDefault="007F4692" w:rsidP="007F4692">
      <w:pPr>
        <w:ind w:leftChars="200" w:left="490"/>
      </w:pPr>
    </w:p>
    <w:p w14:paraId="123B406E" w14:textId="79E0EA87" w:rsidR="007F4692" w:rsidRDefault="007F4692" w:rsidP="007F4692">
      <w:pPr>
        <w:ind w:leftChars="200" w:left="490"/>
      </w:pPr>
      <w:r w:rsidRPr="005D6BF1">
        <w:rPr>
          <w:rFonts w:hint="eastAsia"/>
        </w:rPr>
        <w:t xml:space="preserve">※１　</w:t>
      </w:r>
      <w:r w:rsidR="00F0230C">
        <w:rPr>
          <w:rFonts w:hint="eastAsia"/>
        </w:rPr>
        <w:t>紹介者がある場合</w:t>
      </w:r>
    </w:p>
    <w:p w14:paraId="0623750F" w14:textId="77777777" w:rsidR="007F4692" w:rsidRDefault="007F4692" w:rsidP="007F4692">
      <w:pPr>
        <w:ind w:leftChars="200" w:left="490"/>
      </w:pPr>
    </w:p>
    <w:p w14:paraId="194E83AA" w14:textId="77777777" w:rsidR="007F4692" w:rsidRDefault="007F4692" w:rsidP="007F4692">
      <w:pPr>
        <w:ind w:leftChars="200" w:left="490"/>
      </w:pPr>
      <w:r>
        <w:rPr>
          <w:rFonts w:hint="eastAsia"/>
        </w:rPr>
        <w:t>※２　美しい村連合へのご登録住所となります。</w:t>
      </w:r>
    </w:p>
    <w:p w14:paraId="741DC19C" w14:textId="77777777" w:rsidR="007F4692" w:rsidRDefault="007F4692" w:rsidP="007F4692">
      <w:pPr>
        <w:ind w:leftChars="200" w:left="490"/>
      </w:pPr>
    </w:p>
    <w:p w14:paraId="7B48635F" w14:textId="77777777" w:rsidR="00A46187" w:rsidRDefault="007F4692" w:rsidP="007F4692">
      <w:pPr>
        <w:ind w:leftChars="200" w:left="490"/>
      </w:pPr>
      <w:r>
        <w:rPr>
          <w:rFonts w:hint="eastAsia"/>
        </w:rPr>
        <w:t>※３　任意の口数をご記入願います。</w:t>
      </w:r>
    </w:p>
    <w:p w14:paraId="7C3771E2" w14:textId="173C319F" w:rsidR="007F4692" w:rsidRDefault="007F4692" w:rsidP="007F4692">
      <w:pPr>
        <w:ind w:leftChars="200" w:left="490"/>
      </w:pPr>
      <w:r>
        <w:rPr>
          <w:rFonts w:hint="eastAsia"/>
        </w:rPr>
        <w:t xml:space="preserve">　　会費は、年度単位となります。（</w:t>
      </w:r>
      <w:r>
        <w:t>4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日～</w:t>
      </w:r>
      <w:r>
        <w:t>3</w:t>
      </w:r>
      <w:r>
        <w:rPr>
          <w:rFonts w:hint="eastAsia"/>
        </w:rPr>
        <w:t>月</w:t>
      </w:r>
      <w:r>
        <w:t>31</w:t>
      </w:r>
      <w:r>
        <w:rPr>
          <w:rFonts w:hint="eastAsia"/>
        </w:rPr>
        <w:t>日）</w:t>
      </w:r>
    </w:p>
    <w:p w14:paraId="7618D98B" w14:textId="77777777" w:rsidR="007F4692" w:rsidRDefault="007F4692" w:rsidP="007F4692">
      <w:pPr>
        <w:ind w:leftChars="200" w:left="490"/>
      </w:pPr>
      <w:r>
        <w:rPr>
          <w:rFonts w:hint="eastAsia"/>
        </w:rPr>
        <w:t xml:space="preserve">　　年度途中でも、年会費の額は変わりません。</w:t>
      </w:r>
    </w:p>
    <w:p w14:paraId="325E9FCF" w14:textId="77777777" w:rsidR="007F4692" w:rsidRDefault="007F4692" w:rsidP="007F4692">
      <w:pPr>
        <w:ind w:leftChars="200" w:left="490"/>
      </w:pPr>
    </w:p>
    <w:p w14:paraId="73259AD8" w14:textId="77777777" w:rsidR="007F4692" w:rsidRDefault="007F4692" w:rsidP="007F4692">
      <w:pPr>
        <w:ind w:leftChars="200" w:left="490"/>
      </w:pPr>
      <w:r>
        <w:rPr>
          <w:rFonts w:hint="eastAsia"/>
        </w:rPr>
        <w:t>※４　後日、年会費の振り込みのお願い文書をお送りします。</w:t>
      </w:r>
    </w:p>
    <w:p w14:paraId="04B237B9" w14:textId="77777777" w:rsidR="007F4692" w:rsidRDefault="007F4692" w:rsidP="007F4692">
      <w:pPr>
        <w:ind w:leftChars="200" w:left="490"/>
      </w:pPr>
      <w:r>
        <w:rPr>
          <w:rFonts w:hint="eastAsia"/>
        </w:rPr>
        <w:t xml:space="preserve">　　指定口座までお振込みをお願い致します。</w:t>
      </w:r>
    </w:p>
    <w:p w14:paraId="4410735F" w14:textId="77777777" w:rsidR="007F4692" w:rsidRDefault="007F4692" w:rsidP="007F4692">
      <w:pPr>
        <w:ind w:leftChars="200" w:left="490"/>
      </w:pPr>
    </w:p>
    <w:p w14:paraId="4626E212" w14:textId="77777777" w:rsidR="007F4692" w:rsidRDefault="007F4692" w:rsidP="007F4692">
      <w:pPr>
        <w:ind w:leftChars="200" w:left="490"/>
      </w:pPr>
      <w:r>
        <w:rPr>
          <w:rFonts w:hint="eastAsia"/>
        </w:rPr>
        <w:t>※５　美しい村連合のホームページで貴団体の紹介の際、リンク先として掲載します。</w:t>
      </w:r>
    </w:p>
    <w:p w14:paraId="5CBBAF38" w14:textId="77777777" w:rsidR="007F4692" w:rsidRPr="005D6BF1" w:rsidRDefault="007F4692" w:rsidP="007F4692">
      <w:pPr>
        <w:ind w:leftChars="200" w:left="490"/>
      </w:pPr>
    </w:p>
    <w:p w14:paraId="0AD39B23" w14:textId="24E4D1C1" w:rsidR="007F4692" w:rsidRDefault="007F4692" w:rsidP="007F4692">
      <w:pPr>
        <w:ind w:leftChars="200" w:left="490"/>
      </w:pPr>
      <w:r>
        <w:rPr>
          <w:rFonts w:hint="eastAsia"/>
        </w:rPr>
        <w:t>※６　こちらのディクルパネルの会員証〔有料〕は、任意でのご購入となります。</w:t>
      </w:r>
    </w:p>
    <w:p w14:paraId="72F33B6B" w14:textId="77777777" w:rsidR="007F4692" w:rsidRDefault="007F4692" w:rsidP="007F4692">
      <w:pPr>
        <w:ind w:leftChars="200" w:left="490"/>
        <w:rPr>
          <w:sz w:val="18"/>
        </w:rPr>
      </w:pPr>
    </w:p>
    <w:p w14:paraId="783B706D" w14:textId="77777777" w:rsidR="007F4692" w:rsidRDefault="007F4692" w:rsidP="007F4692">
      <w:pPr>
        <w:ind w:leftChars="200" w:left="490"/>
        <w:rPr>
          <w:sz w:val="18"/>
        </w:rPr>
      </w:pPr>
      <w:r>
        <w:rPr>
          <w:rFonts w:hint="eastAsia"/>
        </w:rPr>
        <w:t>※７　担当者連絡先が、代表住所と異なる場合はご記入ください。</w:t>
      </w:r>
    </w:p>
    <w:p w14:paraId="1B550FD8" w14:textId="77777777" w:rsidR="007F4692" w:rsidRPr="005D6BF1" w:rsidRDefault="007F4692" w:rsidP="007F4692">
      <w:pPr>
        <w:ind w:leftChars="200" w:left="490"/>
        <w:rPr>
          <w:sz w:val="18"/>
        </w:rPr>
      </w:pPr>
    </w:p>
    <w:p w14:paraId="294D89E4" w14:textId="77777777" w:rsidR="007F4692" w:rsidRDefault="007F4692" w:rsidP="007F4692">
      <w:pPr>
        <w:ind w:leftChars="200" w:left="490"/>
      </w:pPr>
      <w:r>
        <w:rPr>
          <w:rFonts w:hint="eastAsia"/>
        </w:rPr>
        <w:t>※８　美しい村連合から、様々な情報を提供します。</w:t>
      </w:r>
    </w:p>
    <w:p w14:paraId="1EAFC10E" w14:textId="77777777" w:rsidR="007F4692" w:rsidRDefault="007F4692" w:rsidP="007F4692">
      <w:pPr>
        <w:ind w:leftChars="200" w:left="490"/>
      </w:pPr>
      <w:r>
        <w:rPr>
          <w:rFonts w:hint="eastAsia"/>
        </w:rPr>
        <w:t xml:space="preserve">　　業務に差し支えのない</w:t>
      </w:r>
      <w:r>
        <w:t xml:space="preserve">E-mail </w:t>
      </w:r>
      <w:r>
        <w:rPr>
          <w:rFonts w:hint="eastAsia"/>
        </w:rPr>
        <w:t>アドレスをご指定下さい。</w:t>
      </w:r>
    </w:p>
    <w:p w14:paraId="578DE5AA" w14:textId="77777777" w:rsidR="007F4692" w:rsidRDefault="007F4692" w:rsidP="007F4692">
      <w:pPr>
        <w:ind w:leftChars="200" w:left="490"/>
      </w:pPr>
    </w:p>
    <w:p w14:paraId="79B091B5" w14:textId="77777777" w:rsidR="007F4692" w:rsidRDefault="007F4692" w:rsidP="007F4692">
      <w:pPr>
        <w:ind w:leftChars="200" w:left="490"/>
        <w:rPr>
          <w:sz w:val="18"/>
        </w:rPr>
      </w:pPr>
    </w:p>
    <w:p w14:paraId="05D2BCA0" w14:textId="77777777" w:rsidR="007F4692" w:rsidRDefault="007F4692" w:rsidP="007F4692">
      <w:pPr>
        <w:ind w:leftChars="200" w:left="490"/>
        <w:rPr>
          <w:rFonts w:ascii="ＭＳ 明朝" w:hAnsi="ＭＳ 明朝"/>
        </w:rPr>
      </w:pPr>
      <w:r>
        <w:rPr>
          <w:rFonts w:ascii="ＭＳ 明朝" w:hAnsi="ＭＳ 明朝" w:hint="eastAsia"/>
        </w:rPr>
        <w:t>〔入会申請書</w:t>
      </w:r>
      <w:r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送付先〕</w:t>
      </w:r>
    </w:p>
    <w:p w14:paraId="009B00F3" w14:textId="77777777" w:rsidR="007F4692" w:rsidRDefault="007F4692" w:rsidP="007F4692">
      <w:pPr>
        <w:ind w:leftChars="200" w:left="490"/>
        <w:rPr>
          <w:rFonts w:ascii="ＭＳ 明朝" w:hAnsi="ＭＳ 明朝"/>
        </w:rPr>
      </w:pPr>
    </w:p>
    <w:p w14:paraId="55800DF1" w14:textId="77777777" w:rsidR="007F4692" w:rsidRDefault="007F4692" w:rsidP="007F4692">
      <w:pPr>
        <w:ind w:leftChars="200" w:left="490"/>
        <w:rPr>
          <w:rFonts w:ascii="ＭＳ 明朝" w:hAnsi="ＭＳ 明朝"/>
        </w:rPr>
      </w:pPr>
    </w:p>
    <w:p w14:paraId="2CA3C213" w14:textId="77777777" w:rsidR="007F4692" w:rsidRDefault="007F4692" w:rsidP="007F4692">
      <w:pPr>
        <w:ind w:leftChars="200" w:left="49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ＮＰＯ法人「日本で最も美しい村」連合　事務局</w:t>
      </w:r>
    </w:p>
    <w:p w14:paraId="21592AF2" w14:textId="77777777" w:rsidR="007F4692" w:rsidRDefault="007F4692" w:rsidP="007F4692">
      <w:pPr>
        <w:ind w:leftChars="200" w:left="490"/>
        <w:rPr>
          <w:rFonts w:ascii="ＭＳ 明朝" w:hAnsi="ＭＳ 明朝"/>
        </w:rPr>
      </w:pPr>
    </w:p>
    <w:p w14:paraId="74D149CC" w14:textId="77777777" w:rsidR="007F4692" w:rsidRDefault="007F4692" w:rsidP="007F4692">
      <w:pPr>
        <w:ind w:leftChars="200" w:left="49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〒</w:t>
      </w:r>
      <w:r>
        <w:rPr>
          <w:rFonts w:ascii="ＭＳ 明朝" w:hAnsi="ＭＳ 明朝" w:hint="eastAsia"/>
        </w:rPr>
        <w:t>101</w:t>
      </w:r>
      <w:r>
        <w:rPr>
          <w:rFonts w:ascii="ＭＳ 明朝" w:hAnsi="ＭＳ 明朝" w:hint="eastAsia"/>
        </w:rPr>
        <w:t>－</w:t>
      </w:r>
      <w:r>
        <w:rPr>
          <w:rFonts w:ascii="ＭＳ 明朝" w:hAnsi="ＭＳ 明朝" w:hint="eastAsia"/>
        </w:rPr>
        <w:t>0044</w:t>
      </w:r>
    </w:p>
    <w:p w14:paraId="1C0906AE" w14:textId="77777777" w:rsidR="007F4692" w:rsidRDefault="007F4692" w:rsidP="007F4692">
      <w:pPr>
        <w:ind w:leftChars="200" w:left="49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東京都千代田区鍛冶町</w:t>
      </w:r>
      <w:r>
        <w:rPr>
          <w:rFonts w:ascii="ＭＳ 明朝" w:hAnsi="ＭＳ 明朝" w:hint="eastAsia"/>
        </w:rPr>
        <w:t xml:space="preserve">1-10-4 </w:t>
      </w:r>
      <w:r>
        <w:rPr>
          <w:rFonts w:ascii="ＭＳ 明朝" w:hAnsi="ＭＳ 明朝" w:hint="eastAsia"/>
        </w:rPr>
        <w:t>丸石ビル</w:t>
      </w:r>
    </w:p>
    <w:p w14:paraId="21520686" w14:textId="07771D58" w:rsidR="007F4692" w:rsidRDefault="007F4692" w:rsidP="007F4692">
      <w:pPr>
        <w:ind w:leftChars="200" w:left="49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</w:t>
      </w:r>
      <w:r>
        <w:rPr>
          <w:rFonts w:ascii="ＭＳ 明朝" w:hAnsi="ＭＳ 明朝" w:hint="eastAsia"/>
        </w:rPr>
        <w:t>TEL</w:t>
      </w:r>
      <w:r>
        <w:rPr>
          <w:rFonts w:ascii="ＭＳ 明朝" w:hAnsi="ＭＳ 明朝" w:hint="eastAsia"/>
        </w:rPr>
        <w:t>：</w:t>
      </w:r>
      <w:r>
        <w:rPr>
          <w:rFonts w:ascii="ＭＳ 明朝" w:hAnsi="ＭＳ 明朝" w:hint="eastAsia"/>
        </w:rPr>
        <w:t>03-5577-5943</w:t>
      </w:r>
      <w:r>
        <w:rPr>
          <w:rFonts w:ascii="ＭＳ 明朝" w:hAnsi="ＭＳ 明朝" w:hint="eastAsia"/>
        </w:rPr>
        <w:t xml:space="preserve">　</w:t>
      </w:r>
    </w:p>
    <w:p w14:paraId="059A0D0B" w14:textId="6C33578C" w:rsidR="007F4692" w:rsidRPr="008C3368" w:rsidRDefault="007F4692" w:rsidP="008C3368">
      <w:pPr>
        <w:ind w:leftChars="200" w:left="49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　　　　　　　　</w:t>
      </w:r>
      <w:r>
        <w:rPr>
          <w:rFonts w:ascii="ＭＳ 明朝" w:hAnsi="ＭＳ 明朝" w:hint="eastAsia"/>
        </w:rPr>
        <w:t>info@utsukushii-mura.jp</w:t>
      </w:r>
      <w:bookmarkEnd w:id="0"/>
    </w:p>
    <w:sectPr w:rsidR="007F4692" w:rsidRPr="008C3368" w:rsidSect="00C07177">
      <w:footerReference w:type="even" r:id="rId10"/>
      <w:footerReference w:type="default" r:id="rId11"/>
      <w:pgSz w:w="11907" w:h="16839" w:code="9"/>
      <w:pgMar w:top="907" w:right="1247" w:bottom="907" w:left="1247" w:header="851" w:footer="567" w:gutter="0"/>
      <w:cols w:space="425"/>
      <w:titlePg/>
      <w:docGrid w:type="linesAndChars" w:linePitch="400" w:charSpace="51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6131E" w14:textId="77777777" w:rsidR="009C41A5" w:rsidRDefault="009C41A5">
      <w:r>
        <w:separator/>
      </w:r>
    </w:p>
  </w:endnote>
  <w:endnote w:type="continuationSeparator" w:id="0">
    <w:p w14:paraId="3911BAB7" w14:textId="77777777" w:rsidR="009C41A5" w:rsidRDefault="009C4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0718F" w14:textId="77777777" w:rsidR="008906F2" w:rsidRDefault="008906F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5613971" w14:textId="77777777" w:rsidR="008906F2" w:rsidRDefault="008906F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15989" w14:textId="77777777" w:rsidR="008906F2" w:rsidRDefault="008906F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9E287" w14:textId="77777777" w:rsidR="009C41A5" w:rsidRDefault="009C41A5">
      <w:r>
        <w:separator/>
      </w:r>
    </w:p>
  </w:footnote>
  <w:footnote w:type="continuationSeparator" w:id="0">
    <w:p w14:paraId="2DC5E63C" w14:textId="77777777" w:rsidR="009C41A5" w:rsidRDefault="009C4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3499F"/>
    <w:multiLevelType w:val="hybridMultilevel"/>
    <w:tmpl w:val="55F62EAE"/>
    <w:lvl w:ilvl="0" w:tplc="180E140A">
      <w:start w:val="1"/>
      <w:numFmt w:val="decimal"/>
      <w:lvlText w:val="%1）"/>
      <w:lvlJc w:val="left"/>
      <w:pPr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  <w:rPr>
        <w:rFonts w:hint="default"/>
      </w:rPr>
    </w:lvl>
    <w:lvl w:ilvl="2" w:tplc="0C4623D8">
      <w:start w:val="1"/>
      <w:numFmt w:val="decimalEnclosedCircle"/>
      <w:lvlText w:val="%3"/>
      <w:lvlJc w:val="left"/>
      <w:pPr>
        <w:ind w:left="1200" w:hanging="360"/>
      </w:pPr>
      <w:rPr>
        <w:rFonts w:hint="default"/>
        <w:u w:val="none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1A5420"/>
    <w:multiLevelType w:val="hybridMultilevel"/>
    <w:tmpl w:val="19649202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EE405B8"/>
    <w:multiLevelType w:val="hybridMultilevel"/>
    <w:tmpl w:val="043CF14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0EE816A8"/>
    <w:multiLevelType w:val="hybridMultilevel"/>
    <w:tmpl w:val="4AE24A3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01">
      <w:start w:val="1"/>
      <w:numFmt w:val="bullet"/>
      <w:lvlText w:val=""/>
      <w:lvlJc w:val="left"/>
      <w:pPr>
        <w:ind w:left="2040" w:hanging="360"/>
      </w:pPr>
      <w:rPr>
        <w:rFonts w:ascii="Wingdings" w:hAnsi="Wingdings" w:hint="default"/>
        <w:sz w:val="24"/>
      </w:rPr>
    </w:lvl>
    <w:lvl w:ilvl="5" w:tplc="88D835A4">
      <w:start w:val="8"/>
      <w:numFmt w:val="decimalFullWidth"/>
      <w:lvlText w:val="%6．"/>
      <w:lvlJc w:val="left"/>
      <w:pPr>
        <w:ind w:left="2475" w:hanging="375"/>
      </w:pPr>
      <w:rPr>
        <w:rFonts w:hint="default"/>
      </w:rPr>
    </w:lvl>
    <w:lvl w:ilvl="6" w:tplc="07DE225A">
      <w:start w:val="1"/>
      <w:numFmt w:val="decimalFullWidth"/>
      <w:lvlText w:val="%7）"/>
      <w:lvlJc w:val="left"/>
      <w:pPr>
        <w:ind w:left="3240" w:hanging="720"/>
      </w:pPr>
      <w:rPr>
        <w:rFonts w:hint="default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C478F4"/>
    <w:multiLevelType w:val="hybridMultilevel"/>
    <w:tmpl w:val="FFD41FE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DE46E50"/>
    <w:multiLevelType w:val="hybridMultilevel"/>
    <w:tmpl w:val="D81C5D1A"/>
    <w:lvl w:ilvl="0" w:tplc="103AF4B2">
      <w:start w:val="1"/>
      <w:numFmt w:val="decimalEnclosedCircle"/>
      <w:lvlText w:val="%1"/>
      <w:lvlJc w:val="left"/>
      <w:pPr>
        <w:ind w:left="84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6E43889"/>
    <w:multiLevelType w:val="hybridMultilevel"/>
    <w:tmpl w:val="44F4B17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2ED73CC8"/>
    <w:multiLevelType w:val="hybridMultilevel"/>
    <w:tmpl w:val="6046E77E"/>
    <w:lvl w:ilvl="0" w:tplc="73F2A35A">
      <w:start w:val="5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56B1AAD"/>
    <w:multiLevelType w:val="hybridMultilevel"/>
    <w:tmpl w:val="D4208E1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3ECF3A8E"/>
    <w:multiLevelType w:val="hybridMultilevel"/>
    <w:tmpl w:val="22160AF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41046855"/>
    <w:multiLevelType w:val="hybridMultilevel"/>
    <w:tmpl w:val="2E2EE3EE"/>
    <w:lvl w:ilvl="0" w:tplc="F4260F24">
      <w:start w:val="1"/>
      <w:numFmt w:val="decimalFullWidth"/>
      <w:lvlText w:val="%1．"/>
      <w:lvlJc w:val="left"/>
      <w:pPr>
        <w:ind w:left="6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6" w:hanging="420"/>
      </w:pPr>
    </w:lvl>
    <w:lvl w:ilvl="3" w:tplc="0409000F" w:tentative="1">
      <w:start w:val="1"/>
      <w:numFmt w:val="decimal"/>
      <w:lvlText w:val="%4."/>
      <w:lvlJc w:val="left"/>
      <w:pPr>
        <w:ind w:left="2006" w:hanging="420"/>
      </w:pPr>
    </w:lvl>
    <w:lvl w:ilvl="4" w:tplc="04090017" w:tentative="1">
      <w:start w:val="1"/>
      <w:numFmt w:val="aiueoFullWidth"/>
      <w:lvlText w:val="(%5)"/>
      <w:lvlJc w:val="left"/>
      <w:pPr>
        <w:ind w:left="24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6" w:hanging="420"/>
      </w:pPr>
    </w:lvl>
    <w:lvl w:ilvl="6" w:tplc="0409000F" w:tentative="1">
      <w:start w:val="1"/>
      <w:numFmt w:val="decimal"/>
      <w:lvlText w:val="%7."/>
      <w:lvlJc w:val="left"/>
      <w:pPr>
        <w:ind w:left="3266" w:hanging="420"/>
      </w:pPr>
    </w:lvl>
    <w:lvl w:ilvl="7" w:tplc="04090017" w:tentative="1">
      <w:start w:val="1"/>
      <w:numFmt w:val="aiueoFullWidth"/>
      <w:lvlText w:val="(%8)"/>
      <w:lvlJc w:val="left"/>
      <w:pPr>
        <w:ind w:left="36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6" w:hanging="420"/>
      </w:pPr>
    </w:lvl>
  </w:abstractNum>
  <w:abstractNum w:abstractNumId="11" w15:restartNumberingAfterBreak="0">
    <w:nsid w:val="4B124910"/>
    <w:multiLevelType w:val="hybridMultilevel"/>
    <w:tmpl w:val="753E612A"/>
    <w:lvl w:ilvl="0" w:tplc="606EF952">
      <w:start w:val="4"/>
      <w:numFmt w:val="bullet"/>
      <w:lvlText w:val="＊"/>
      <w:lvlJc w:val="left"/>
      <w:pPr>
        <w:ind w:left="1305" w:hanging="465"/>
      </w:pPr>
      <w:rPr>
        <w:rFonts w:ascii="HG明朝E" w:eastAsia="HG明朝E" w:hAnsi="HG明朝E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2" w15:restartNumberingAfterBreak="0">
    <w:nsid w:val="4BB22DA0"/>
    <w:multiLevelType w:val="hybridMultilevel"/>
    <w:tmpl w:val="27F406A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531469A6"/>
    <w:multiLevelType w:val="hybridMultilevel"/>
    <w:tmpl w:val="C4E2BA5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610D74C0"/>
    <w:multiLevelType w:val="hybridMultilevel"/>
    <w:tmpl w:val="82FC60A6"/>
    <w:lvl w:ilvl="0" w:tplc="103AF4B2">
      <w:start w:val="1"/>
      <w:numFmt w:val="decimalEnclosedCircle"/>
      <w:lvlText w:val="%1"/>
      <w:lvlJc w:val="left"/>
      <w:pPr>
        <w:ind w:left="840" w:hanging="4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260" w:hanging="420"/>
      </w:pPr>
      <w:rPr>
        <w:rFonts w:hint="default"/>
      </w:rPr>
    </w:lvl>
    <w:lvl w:ilvl="2" w:tplc="0C4623D8">
      <w:start w:val="1"/>
      <w:numFmt w:val="decimalEnclosedCircle"/>
      <w:lvlText w:val="%3"/>
      <w:lvlJc w:val="left"/>
      <w:pPr>
        <w:ind w:left="1620" w:hanging="360"/>
      </w:pPr>
      <w:rPr>
        <w:rFonts w:hint="default"/>
        <w:u w:val="none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65CB79D0"/>
    <w:multiLevelType w:val="hybridMultilevel"/>
    <w:tmpl w:val="CC4E45CC"/>
    <w:lvl w:ilvl="0" w:tplc="103AF4B2">
      <w:start w:val="1"/>
      <w:numFmt w:val="decimalEnclosedCircle"/>
      <w:lvlText w:val="%1"/>
      <w:lvlJc w:val="left"/>
      <w:pPr>
        <w:ind w:left="84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A0041E3"/>
    <w:multiLevelType w:val="hybridMultilevel"/>
    <w:tmpl w:val="DFA20412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" w15:restartNumberingAfterBreak="0">
    <w:nsid w:val="77FC60EE"/>
    <w:multiLevelType w:val="hybridMultilevel"/>
    <w:tmpl w:val="23DC1FF6"/>
    <w:lvl w:ilvl="0" w:tplc="80F6D4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6432283">
    <w:abstractNumId w:val="0"/>
  </w:num>
  <w:num w:numId="2" w16cid:durableId="1627005231">
    <w:abstractNumId w:val="3"/>
  </w:num>
  <w:num w:numId="3" w16cid:durableId="218905650">
    <w:abstractNumId w:val="16"/>
  </w:num>
  <w:num w:numId="4" w16cid:durableId="1438863343">
    <w:abstractNumId w:val="1"/>
  </w:num>
  <w:num w:numId="5" w16cid:durableId="1914393753">
    <w:abstractNumId w:val="5"/>
  </w:num>
  <w:num w:numId="6" w16cid:durableId="39475283">
    <w:abstractNumId w:val="15"/>
  </w:num>
  <w:num w:numId="7" w16cid:durableId="486482455">
    <w:abstractNumId w:val="4"/>
  </w:num>
  <w:num w:numId="8" w16cid:durableId="990449420">
    <w:abstractNumId w:val="11"/>
  </w:num>
  <w:num w:numId="9" w16cid:durableId="1350375557">
    <w:abstractNumId w:val="8"/>
  </w:num>
  <w:num w:numId="10" w16cid:durableId="1219173643">
    <w:abstractNumId w:val="14"/>
  </w:num>
  <w:num w:numId="11" w16cid:durableId="1639455231">
    <w:abstractNumId w:val="17"/>
  </w:num>
  <w:num w:numId="12" w16cid:durableId="1415394151">
    <w:abstractNumId w:val="10"/>
  </w:num>
  <w:num w:numId="13" w16cid:durableId="1448352426">
    <w:abstractNumId w:val="7"/>
  </w:num>
  <w:num w:numId="14" w16cid:durableId="1000236617">
    <w:abstractNumId w:val="9"/>
  </w:num>
  <w:num w:numId="15" w16cid:durableId="1888761663">
    <w:abstractNumId w:val="2"/>
  </w:num>
  <w:num w:numId="16" w16cid:durableId="927470118">
    <w:abstractNumId w:val="13"/>
  </w:num>
  <w:num w:numId="17" w16cid:durableId="150290122">
    <w:abstractNumId w:val="12"/>
  </w:num>
  <w:num w:numId="18" w16cid:durableId="211813268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f3f7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7DC"/>
    <w:rsid w:val="000032DF"/>
    <w:rsid w:val="00006352"/>
    <w:rsid w:val="0001440A"/>
    <w:rsid w:val="00015570"/>
    <w:rsid w:val="000169DC"/>
    <w:rsid w:val="000204C6"/>
    <w:rsid w:val="000207B7"/>
    <w:rsid w:val="00023E97"/>
    <w:rsid w:val="000249E4"/>
    <w:rsid w:val="000304B6"/>
    <w:rsid w:val="000311D2"/>
    <w:rsid w:val="00031975"/>
    <w:rsid w:val="00033822"/>
    <w:rsid w:val="00035E33"/>
    <w:rsid w:val="000362B7"/>
    <w:rsid w:val="00036D29"/>
    <w:rsid w:val="00036FA0"/>
    <w:rsid w:val="00041B4B"/>
    <w:rsid w:val="00042D28"/>
    <w:rsid w:val="00047388"/>
    <w:rsid w:val="0005584C"/>
    <w:rsid w:val="00070704"/>
    <w:rsid w:val="00071B22"/>
    <w:rsid w:val="00073566"/>
    <w:rsid w:val="000854B9"/>
    <w:rsid w:val="00086F4B"/>
    <w:rsid w:val="00095FF4"/>
    <w:rsid w:val="000A0496"/>
    <w:rsid w:val="000A051D"/>
    <w:rsid w:val="000A4F22"/>
    <w:rsid w:val="000C6930"/>
    <w:rsid w:val="000D1635"/>
    <w:rsid w:val="000D18A7"/>
    <w:rsid w:val="000D277A"/>
    <w:rsid w:val="000D54ED"/>
    <w:rsid w:val="000E0DD6"/>
    <w:rsid w:val="000E1FDB"/>
    <w:rsid w:val="000E284E"/>
    <w:rsid w:val="000E2E8F"/>
    <w:rsid w:val="000E4723"/>
    <w:rsid w:val="000F13A1"/>
    <w:rsid w:val="000F1B5C"/>
    <w:rsid w:val="000F5845"/>
    <w:rsid w:val="000F6182"/>
    <w:rsid w:val="00107ABA"/>
    <w:rsid w:val="00110285"/>
    <w:rsid w:val="001218C0"/>
    <w:rsid w:val="0012630D"/>
    <w:rsid w:val="0013460F"/>
    <w:rsid w:val="0013544D"/>
    <w:rsid w:val="00142AC2"/>
    <w:rsid w:val="00142B4A"/>
    <w:rsid w:val="00142D91"/>
    <w:rsid w:val="001464CB"/>
    <w:rsid w:val="00147D59"/>
    <w:rsid w:val="00152634"/>
    <w:rsid w:val="00154BEF"/>
    <w:rsid w:val="00162707"/>
    <w:rsid w:val="00162CE4"/>
    <w:rsid w:val="00163682"/>
    <w:rsid w:val="0017410C"/>
    <w:rsid w:val="00174760"/>
    <w:rsid w:val="00177E5E"/>
    <w:rsid w:val="001825DF"/>
    <w:rsid w:val="00184B0E"/>
    <w:rsid w:val="00184E2A"/>
    <w:rsid w:val="00197CE9"/>
    <w:rsid w:val="001A0B8A"/>
    <w:rsid w:val="001A0EFC"/>
    <w:rsid w:val="001A211F"/>
    <w:rsid w:val="001C7939"/>
    <w:rsid w:val="001D05CA"/>
    <w:rsid w:val="001D3A02"/>
    <w:rsid w:val="001D43B9"/>
    <w:rsid w:val="001D48D4"/>
    <w:rsid w:val="001D6574"/>
    <w:rsid w:val="001E416C"/>
    <w:rsid w:val="001E65B9"/>
    <w:rsid w:val="001E711E"/>
    <w:rsid w:val="001F21BF"/>
    <w:rsid w:val="001F2B9F"/>
    <w:rsid w:val="001F78E8"/>
    <w:rsid w:val="0020295A"/>
    <w:rsid w:val="0020525B"/>
    <w:rsid w:val="00211EC0"/>
    <w:rsid w:val="0021220A"/>
    <w:rsid w:val="00215AAC"/>
    <w:rsid w:val="00220A72"/>
    <w:rsid w:val="00220D92"/>
    <w:rsid w:val="002229A3"/>
    <w:rsid w:val="00223A92"/>
    <w:rsid w:val="002309EC"/>
    <w:rsid w:val="00232103"/>
    <w:rsid w:val="0023295F"/>
    <w:rsid w:val="002332E4"/>
    <w:rsid w:val="00240818"/>
    <w:rsid w:val="00244E0C"/>
    <w:rsid w:val="00251944"/>
    <w:rsid w:val="00252FA2"/>
    <w:rsid w:val="0025664E"/>
    <w:rsid w:val="00257005"/>
    <w:rsid w:val="002608C8"/>
    <w:rsid w:val="00263B9B"/>
    <w:rsid w:val="00267367"/>
    <w:rsid w:val="002677C0"/>
    <w:rsid w:val="0027201C"/>
    <w:rsid w:val="00275DF0"/>
    <w:rsid w:val="00277669"/>
    <w:rsid w:val="002800AA"/>
    <w:rsid w:val="002804CE"/>
    <w:rsid w:val="0028157A"/>
    <w:rsid w:val="00286294"/>
    <w:rsid w:val="002A0062"/>
    <w:rsid w:val="002A2B55"/>
    <w:rsid w:val="002B2201"/>
    <w:rsid w:val="002B3B58"/>
    <w:rsid w:val="002B5984"/>
    <w:rsid w:val="002C145A"/>
    <w:rsid w:val="002D0C28"/>
    <w:rsid w:val="002D253F"/>
    <w:rsid w:val="002D4A46"/>
    <w:rsid w:val="002D4C47"/>
    <w:rsid w:val="002E5A4D"/>
    <w:rsid w:val="002E76A2"/>
    <w:rsid w:val="002F0AD9"/>
    <w:rsid w:val="002F1280"/>
    <w:rsid w:val="003013F4"/>
    <w:rsid w:val="003272DA"/>
    <w:rsid w:val="003350B7"/>
    <w:rsid w:val="003415FA"/>
    <w:rsid w:val="003463CC"/>
    <w:rsid w:val="00346A05"/>
    <w:rsid w:val="003471E0"/>
    <w:rsid w:val="00350395"/>
    <w:rsid w:val="003553F2"/>
    <w:rsid w:val="0035775E"/>
    <w:rsid w:val="00360F51"/>
    <w:rsid w:val="003621BA"/>
    <w:rsid w:val="00362CE4"/>
    <w:rsid w:val="00363E94"/>
    <w:rsid w:val="00364B40"/>
    <w:rsid w:val="00365E19"/>
    <w:rsid w:val="00367AEF"/>
    <w:rsid w:val="00371EB4"/>
    <w:rsid w:val="0037251D"/>
    <w:rsid w:val="00372FB8"/>
    <w:rsid w:val="003763D3"/>
    <w:rsid w:val="00385CE0"/>
    <w:rsid w:val="0039048B"/>
    <w:rsid w:val="00390BDE"/>
    <w:rsid w:val="00392143"/>
    <w:rsid w:val="003921E2"/>
    <w:rsid w:val="003A57D1"/>
    <w:rsid w:val="003B4F8D"/>
    <w:rsid w:val="003B697E"/>
    <w:rsid w:val="003C1E45"/>
    <w:rsid w:val="003D48D0"/>
    <w:rsid w:val="003D600E"/>
    <w:rsid w:val="003F631D"/>
    <w:rsid w:val="003F6E4C"/>
    <w:rsid w:val="00401766"/>
    <w:rsid w:val="00402816"/>
    <w:rsid w:val="004036F5"/>
    <w:rsid w:val="0040507E"/>
    <w:rsid w:val="00405CEE"/>
    <w:rsid w:val="00407F21"/>
    <w:rsid w:val="00410C65"/>
    <w:rsid w:val="00411FAA"/>
    <w:rsid w:val="00423F17"/>
    <w:rsid w:val="00424252"/>
    <w:rsid w:val="00426598"/>
    <w:rsid w:val="00433033"/>
    <w:rsid w:val="00436098"/>
    <w:rsid w:val="00442229"/>
    <w:rsid w:val="00442BC6"/>
    <w:rsid w:val="00451495"/>
    <w:rsid w:val="00453F87"/>
    <w:rsid w:val="0046499D"/>
    <w:rsid w:val="00473F50"/>
    <w:rsid w:val="0048280C"/>
    <w:rsid w:val="00483251"/>
    <w:rsid w:val="00484FCD"/>
    <w:rsid w:val="00486204"/>
    <w:rsid w:val="00486289"/>
    <w:rsid w:val="00486A83"/>
    <w:rsid w:val="00487FCE"/>
    <w:rsid w:val="00493CA5"/>
    <w:rsid w:val="00494DDA"/>
    <w:rsid w:val="004A301F"/>
    <w:rsid w:val="004A6D5A"/>
    <w:rsid w:val="004B73EE"/>
    <w:rsid w:val="004C3B98"/>
    <w:rsid w:val="004C4B06"/>
    <w:rsid w:val="004D5ADD"/>
    <w:rsid w:val="004D62AA"/>
    <w:rsid w:val="004D7024"/>
    <w:rsid w:val="004E41F2"/>
    <w:rsid w:val="004F1702"/>
    <w:rsid w:val="004F2F7F"/>
    <w:rsid w:val="00506400"/>
    <w:rsid w:val="00510E49"/>
    <w:rsid w:val="005129DB"/>
    <w:rsid w:val="00514AE1"/>
    <w:rsid w:val="00521204"/>
    <w:rsid w:val="005220DA"/>
    <w:rsid w:val="005232C4"/>
    <w:rsid w:val="0052493D"/>
    <w:rsid w:val="00546063"/>
    <w:rsid w:val="00556B02"/>
    <w:rsid w:val="005615D6"/>
    <w:rsid w:val="005620BA"/>
    <w:rsid w:val="0056579E"/>
    <w:rsid w:val="00571C4F"/>
    <w:rsid w:val="005734C9"/>
    <w:rsid w:val="005745DE"/>
    <w:rsid w:val="00575CD0"/>
    <w:rsid w:val="005815F1"/>
    <w:rsid w:val="005846B1"/>
    <w:rsid w:val="00584D54"/>
    <w:rsid w:val="00590BBE"/>
    <w:rsid w:val="005911A2"/>
    <w:rsid w:val="00591873"/>
    <w:rsid w:val="00596D59"/>
    <w:rsid w:val="005A0902"/>
    <w:rsid w:val="005B29B1"/>
    <w:rsid w:val="005C0E88"/>
    <w:rsid w:val="005D4AD5"/>
    <w:rsid w:val="005E24F1"/>
    <w:rsid w:val="005E6409"/>
    <w:rsid w:val="005F4691"/>
    <w:rsid w:val="006079A0"/>
    <w:rsid w:val="00611DC6"/>
    <w:rsid w:val="00615976"/>
    <w:rsid w:val="00621D2F"/>
    <w:rsid w:val="006268BA"/>
    <w:rsid w:val="00630AB7"/>
    <w:rsid w:val="00630B23"/>
    <w:rsid w:val="00630D2E"/>
    <w:rsid w:val="006330D8"/>
    <w:rsid w:val="00633F38"/>
    <w:rsid w:val="00633F83"/>
    <w:rsid w:val="006358E3"/>
    <w:rsid w:val="0063756B"/>
    <w:rsid w:val="00637CAA"/>
    <w:rsid w:val="00643B9D"/>
    <w:rsid w:val="00647932"/>
    <w:rsid w:val="006518EF"/>
    <w:rsid w:val="006559BA"/>
    <w:rsid w:val="00656BE2"/>
    <w:rsid w:val="0066385E"/>
    <w:rsid w:val="006812E5"/>
    <w:rsid w:val="00685EC6"/>
    <w:rsid w:val="006876C7"/>
    <w:rsid w:val="006A0F43"/>
    <w:rsid w:val="006A1F7D"/>
    <w:rsid w:val="006A2AE1"/>
    <w:rsid w:val="006B2C8A"/>
    <w:rsid w:val="006B47C1"/>
    <w:rsid w:val="006B53DF"/>
    <w:rsid w:val="006D083B"/>
    <w:rsid w:val="006D12C4"/>
    <w:rsid w:val="006D13B5"/>
    <w:rsid w:val="006D2230"/>
    <w:rsid w:val="006E3842"/>
    <w:rsid w:val="006F3A2D"/>
    <w:rsid w:val="00703F34"/>
    <w:rsid w:val="0070640E"/>
    <w:rsid w:val="007110D8"/>
    <w:rsid w:val="00720699"/>
    <w:rsid w:val="00722B27"/>
    <w:rsid w:val="00722BF6"/>
    <w:rsid w:val="007278FA"/>
    <w:rsid w:val="00732929"/>
    <w:rsid w:val="00734A81"/>
    <w:rsid w:val="0073664B"/>
    <w:rsid w:val="00737353"/>
    <w:rsid w:val="00740C8B"/>
    <w:rsid w:val="00741B07"/>
    <w:rsid w:val="0074696B"/>
    <w:rsid w:val="0075101C"/>
    <w:rsid w:val="00753A84"/>
    <w:rsid w:val="00761D12"/>
    <w:rsid w:val="00761F23"/>
    <w:rsid w:val="00763F43"/>
    <w:rsid w:val="00764E14"/>
    <w:rsid w:val="0077083C"/>
    <w:rsid w:val="00777DB7"/>
    <w:rsid w:val="00782586"/>
    <w:rsid w:val="00783902"/>
    <w:rsid w:val="007850AB"/>
    <w:rsid w:val="00792716"/>
    <w:rsid w:val="007B0369"/>
    <w:rsid w:val="007B475C"/>
    <w:rsid w:val="007B4903"/>
    <w:rsid w:val="007B57EA"/>
    <w:rsid w:val="007C0E68"/>
    <w:rsid w:val="007C4A6A"/>
    <w:rsid w:val="007D1029"/>
    <w:rsid w:val="007E7F92"/>
    <w:rsid w:val="007F4692"/>
    <w:rsid w:val="007F6A9F"/>
    <w:rsid w:val="0081790D"/>
    <w:rsid w:val="00825179"/>
    <w:rsid w:val="008310D1"/>
    <w:rsid w:val="00833561"/>
    <w:rsid w:val="008336AB"/>
    <w:rsid w:val="0083568A"/>
    <w:rsid w:val="008364C6"/>
    <w:rsid w:val="00841305"/>
    <w:rsid w:val="00843205"/>
    <w:rsid w:val="0084332B"/>
    <w:rsid w:val="00845EFF"/>
    <w:rsid w:val="008462B2"/>
    <w:rsid w:val="0084692C"/>
    <w:rsid w:val="00846A78"/>
    <w:rsid w:val="00847864"/>
    <w:rsid w:val="00853433"/>
    <w:rsid w:val="00853C80"/>
    <w:rsid w:val="00856EE8"/>
    <w:rsid w:val="00861AFA"/>
    <w:rsid w:val="008631DF"/>
    <w:rsid w:val="00863315"/>
    <w:rsid w:val="00873A68"/>
    <w:rsid w:val="00876063"/>
    <w:rsid w:val="008768F8"/>
    <w:rsid w:val="008770C5"/>
    <w:rsid w:val="00881346"/>
    <w:rsid w:val="00881F37"/>
    <w:rsid w:val="00885AC7"/>
    <w:rsid w:val="008906F2"/>
    <w:rsid w:val="0089256D"/>
    <w:rsid w:val="0089357F"/>
    <w:rsid w:val="008A0E2D"/>
    <w:rsid w:val="008A272F"/>
    <w:rsid w:val="008A3DAE"/>
    <w:rsid w:val="008A5970"/>
    <w:rsid w:val="008B0DA1"/>
    <w:rsid w:val="008B151E"/>
    <w:rsid w:val="008B1C23"/>
    <w:rsid w:val="008B38A3"/>
    <w:rsid w:val="008B6E2D"/>
    <w:rsid w:val="008B75B0"/>
    <w:rsid w:val="008C3368"/>
    <w:rsid w:val="008C5835"/>
    <w:rsid w:val="008D0991"/>
    <w:rsid w:val="008D4548"/>
    <w:rsid w:val="008D47B1"/>
    <w:rsid w:val="008D6338"/>
    <w:rsid w:val="008D664A"/>
    <w:rsid w:val="008E243B"/>
    <w:rsid w:val="008E4294"/>
    <w:rsid w:val="008E6784"/>
    <w:rsid w:val="008F2130"/>
    <w:rsid w:val="008F275A"/>
    <w:rsid w:val="008F63DF"/>
    <w:rsid w:val="008F7A9E"/>
    <w:rsid w:val="00915178"/>
    <w:rsid w:val="00917A18"/>
    <w:rsid w:val="00926425"/>
    <w:rsid w:val="009268DA"/>
    <w:rsid w:val="00934AEA"/>
    <w:rsid w:val="00937D3B"/>
    <w:rsid w:val="00940E71"/>
    <w:rsid w:val="00941B95"/>
    <w:rsid w:val="00944718"/>
    <w:rsid w:val="00945F82"/>
    <w:rsid w:val="009508F4"/>
    <w:rsid w:val="00951F9A"/>
    <w:rsid w:val="0095390A"/>
    <w:rsid w:val="00957FF3"/>
    <w:rsid w:val="00961C83"/>
    <w:rsid w:val="00971334"/>
    <w:rsid w:val="00974D33"/>
    <w:rsid w:val="0097793C"/>
    <w:rsid w:val="00982A67"/>
    <w:rsid w:val="00986812"/>
    <w:rsid w:val="00991D09"/>
    <w:rsid w:val="00991F2C"/>
    <w:rsid w:val="00993235"/>
    <w:rsid w:val="00997CF2"/>
    <w:rsid w:val="009A0B1B"/>
    <w:rsid w:val="009A1E3B"/>
    <w:rsid w:val="009B0B89"/>
    <w:rsid w:val="009B51C8"/>
    <w:rsid w:val="009B7D09"/>
    <w:rsid w:val="009C41A5"/>
    <w:rsid w:val="009D202E"/>
    <w:rsid w:val="009D244F"/>
    <w:rsid w:val="009D3F60"/>
    <w:rsid w:val="009E066C"/>
    <w:rsid w:val="009E2D47"/>
    <w:rsid w:val="009E73E6"/>
    <w:rsid w:val="009F0077"/>
    <w:rsid w:val="009F50CA"/>
    <w:rsid w:val="00A0290E"/>
    <w:rsid w:val="00A02D4B"/>
    <w:rsid w:val="00A03E6D"/>
    <w:rsid w:val="00A07901"/>
    <w:rsid w:val="00A13ADB"/>
    <w:rsid w:val="00A21B81"/>
    <w:rsid w:val="00A238C8"/>
    <w:rsid w:val="00A26AB7"/>
    <w:rsid w:val="00A33564"/>
    <w:rsid w:val="00A33EB4"/>
    <w:rsid w:val="00A3434C"/>
    <w:rsid w:val="00A36957"/>
    <w:rsid w:val="00A43305"/>
    <w:rsid w:val="00A46187"/>
    <w:rsid w:val="00A47260"/>
    <w:rsid w:val="00A508A8"/>
    <w:rsid w:val="00A509D8"/>
    <w:rsid w:val="00A6429B"/>
    <w:rsid w:val="00A64758"/>
    <w:rsid w:val="00A65B22"/>
    <w:rsid w:val="00A7134A"/>
    <w:rsid w:val="00A75603"/>
    <w:rsid w:val="00A8008A"/>
    <w:rsid w:val="00A82131"/>
    <w:rsid w:val="00A9260F"/>
    <w:rsid w:val="00A95FEA"/>
    <w:rsid w:val="00A975A4"/>
    <w:rsid w:val="00AA0386"/>
    <w:rsid w:val="00AB059B"/>
    <w:rsid w:val="00AB4985"/>
    <w:rsid w:val="00AB57D8"/>
    <w:rsid w:val="00AC2EF2"/>
    <w:rsid w:val="00AC756B"/>
    <w:rsid w:val="00AD2667"/>
    <w:rsid w:val="00AD31FC"/>
    <w:rsid w:val="00AD6B78"/>
    <w:rsid w:val="00AE202D"/>
    <w:rsid w:val="00AE2528"/>
    <w:rsid w:val="00AE4DE7"/>
    <w:rsid w:val="00AE5699"/>
    <w:rsid w:val="00AE5BED"/>
    <w:rsid w:val="00AE6D46"/>
    <w:rsid w:val="00AE7DFB"/>
    <w:rsid w:val="00AF067F"/>
    <w:rsid w:val="00AF63FC"/>
    <w:rsid w:val="00B01276"/>
    <w:rsid w:val="00B015A3"/>
    <w:rsid w:val="00B05A2C"/>
    <w:rsid w:val="00B05E41"/>
    <w:rsid w:val="00B06A2F"/>
    <w:rsid w:val="00B10943"/>
    <w:rsid w:val="00B161D9"/>
    <w:rsid w:val="00B21380"/>
    <w:rsid w:val="00B21CA5"/>
    <w:rsid w:val="00B22CAD"/>
    <w:rsid w:val="00B24DE1"/>
    <w:rsid w:val="00B26C45"/>
    <w:rsid w:val="00B35814"/>
    <w:rsid w:val="00B35C69"/>
    <w:rsid w:val="00B37D2C"/>
    <w:rsid w:val="00B37EFC"/>
    <w:rsid w:val="00B45708"/>
    <w:rsid w:val="00B60C4A"/>
    <w:rsid w:val="00B615DD"/>
    <w:rsid w:val="00B71E56"/>
    <w:rsid w:val="00B73783"/>
    <w:rsid w:val="00B74E9B"/>
    <w:rsid w:val="00B806E2"/>
    <w:rsid w:val="00B83A55"/>
    <w:rsid w:val="00B848EA"/>
    <w:rsid w:val="00B903B3"/>
    <w:rsid w:val="00B94091"/>
    <w:rsid w:val="00B97C82"/>
    <w:rsid w:val="00BA0D6C"/>
    <w:rsid w:val="00BA2141"/>
    <w:rsid w:val="00BA3625"/>
    <w:rsid w:val="00BA504A"/>
    <w:rsid w:val="00BA7961"/>
    <w:rsid w:val="00BB096B"/>
    <w:rsid w:val="00BB53B8"/>
    <w:rsid w:val="00BB72C7"/>
    <w:rsid w:val="00BC0AC2"/>
    <w:rsid w:val="00BC316F"/>
    <w:rsid w:val="00BC6746"/>
    <w:rsid w:val="00BC7259"/>
    <w:rsid w:val="00BD62DB"/>
    <w:rsid w:val="00BE23E3"/>
    <w:rsid w:val="00BE2C77"/>
    <w:rsid w:val="00BE37FA"/>
    <w:rsid w:val="00BE42F1"/>
    <w:rsid w:val="00C00EAF"/>
    <w:rsid w:val="00C07177"/>
    <w:rsid w:val="00C1510D"/>
    <w:rsid w:val="00C26B31"/>
    <w:rsid w:val="00C2794D"/>
    <w:rsid w:val="00C3627F"/>
    <w:rsid w:val="00C36FB6"/>
    <w:rsid w:val="00C40146"/>
    <w:rsid w:val="00C4134B"/>
    <w:rsid w:val="00C430DB"/>
    <w:rsid w:val="00C4392D"/>
    <w:rsid w:val="00C46B03"/>
    <w:rsid w:val="00C53197"/>
    <w:rsid w:val="00C577F4"/>
    <w:rsid w:val="00C64716"/>
    <w:rsid w:val="00C773F8"/>
    <w:rsid w:val="00C86529"/>
    <w:rsid w:val="00C903DA"/>
    <w:rsid w:val="00C92BD2"/>
    <w:rsid w:val="00C93D89"/>
    <w:rsid w:val="00CB1CFF"/>
    <w:rsid w:val="00CB4226"/>
    <w:rsid w:val="00CB60BA"/>
    <w:rsid w:val="00CD379C"/>
    <w:rsid w:val="00CF1B87"/>
    <w:rsid w:val="00CF42E2"/>
    <w:rsid w:val="00CF6D53"/>
    <w:rsid w:val="00D02103"/>
    <w:rsid w:val="00D0355E"/>
    <w:rsid w:val="00D147AD"/>
    <w:rsid w:val="00D14E25"/>
    <w:rsid w:val="00D15E75"/>
    <w:rsid w:val="00D1702E"/>
    <w:rsid w:val="00D22CC3"/>
    <w:rsid w:val="00D249AD"/>
    <w:rsid w:val="00D24F8D"/>
    <w:rsid w:val="00D31A6A"/>
    <w:rsid w:val="00D35B66"/>
    <w:rsid w:val="00D36123"/>
    <w:rsid w:val="00D41012"/>
    <w:rsid w:val="00D43D4D"/>
    <w:rsid w:val="00D44FC2"/>
    <w:rsid w:val="00D479CD"/>
    <w:rsid w:val="00D52042"/>
    <w:rsid w:val="00D541D0"/>
    <w:rsid w:val="00D55289"/>
    <w:rsid w:val="00D65943"/>
    <w:rsid w:val="00D659C6"/>
    <w:rsid w:val="00D66A43"/>
    <w:rsid w:val="00D6795B"/>
    <w:rsid w:val="00D73702"/>
    <w:rsid w:val="00D75415"/>
    <w:rsid w:val="00D84032"/>
    <w:rsid w:val="00D8637D"/>
    <w:rsid w:val="00D91F07"/>
    <w:rsid w:val="00D937DC"/>
    <w:rsid w:val="00D94B12"/>
    <w:rsid w:val="00D96BA2"/>
    <w:rsid w:val="00DB1485"/>
    <w:rsid w:val="00DC21C5"/>
    <w:rsid w:val="00DC241A"/>
    <w:rsid w:val="00DD3E47"/>
    <w:rsid w:val="00DE1926"/>
    <w:rsid w:val="00DE2DA0"/>
    <w:rsid w:val="00DE3EC0"/>
    <w:rsid w:val="00DF636C"/>
    <w:rsid w:val="00E044D4"/>
    <w:rsid w:val="00E137E3"/>
    <w:rsid w:val="00E21306"/>
    <w:rsid w:val="00E225E1"/>
    <w:rsid w:val="00E341BA"/>
    <w:rsid w:val="00E365E7"/>
    <w:rsid w:val="00E37729"/>
    <w:rsid w:val="00E4023D"/>
    <w:rsid w:val="00E40554"/>
    <w:rsid w:val="00E45752"/>
    <w:rsid w:val="00E5355B"/>
    <w:rsid w:val="00E539B9"/>
    <w:rsid w:val="00E56766"/>
    <w:rsid w:val="00E62210"/>
    <w:rsid w:val="00E66083"/>
    <w:rsid w:val="00E7366E"/>
    <w:rsid w:val="00E75B12"/>
    <w:rsid w:val="00E826B9"/>
    <w:rsid w:val="00E96B36"/>
    <w:rsid w:val="00EA1FE4"/>
    <w:rsid w:val="00EA213A"/>
    <w:rsid w:val="00EA640B"/>
    <w:rsid w:val="00EA7074"/>
    <w:rsid w:val="00EB69DF"/>
    <w:rsid w:val="00EC59D0"/>
    <w:rsid w:val="00EC6D92"/>
    <w:rsid w:val="00EE2337"/>
    <w:rsid w:val="00EE3EF7"/>
    <w:rsid w:val="00EE444F"/>
    <w:rsid w:val="00EE4737"/>
    <w:rsid w:val="00EE6DAD"/>
    <w:rsid w:val="00F01D29"/>
    <w:rsid w:val="00F0230C"/>
    <w:rsid w:val="00F03788"/>
    <w:rsid w:val="00F05AA2"/>
    <w:rsid w:val="00F1460C"/>
    <w:rsid w:val="00F147B6"/>
    <w:rsid w:val="00F2029D"/>
    <w:rsid w:val="00F24871"/>
    <w:rsid w:val="00F25BAD"/>
    <w:rsid w:val="00F27324"/>
    <w:rsid w:val="00F277A3"/>
    <w:rsid w:val="00F300D7"/>
    <w:rsid w:val="00F30D2F"/>
    <w:rsid w:val="00F30D6E"/>
    <w:rsid w:val="00F3116C"/>
    <w:rsid w:val="00F32BBF"/>
    <w:rsid w:val="00F357F0"/>
    <w:rsid w:val="00F40E15"/>
    <w:rsid w:val="00F51399"/>
    <w:rsid w:val="00F55625"/>
    <w:rsid w:val="00F56A98"/>
    <w:rsid w:val="00F6194B"/>
    <w:rsid w:val="00F61BD7"/>
    <w:rsid w:val="00F72158"/>
    <w:rsid w:val="00F75315"/>
    <w:rsid w:val="00F81690"/>
    <w:rsid w:val="00F822EA"/>
    <w:rsid w:val="00F8274A"/>
    <w:rsid w:val="00F87593"/>
    <w:rsid w:val="00F95A1C"/>
    <w:rsid w:val="00F97F4E"/>
    <w:rsid w:val="00FA2B7F"/>
    <w:rsid w:val="00FB50EB"/>
    <w:rsid w:val="00FB5CAF"/>
    <w:rsid w:val="00FB5FFB"/>
    <w:rsid w:val="00FC02B9"/>
    <w:rsid w:val="00FC061C"/>
    <w:rsid w:val="00FC13E1"/>
    <w:rsid w:val="00FC3543"/>
    <w:rsid w:val="00FD19B4"/>
    <w:rsid w:val="00FD37E4"/>
    <w:rsid w:val="00FE73B4"/>
    <w:rsid w:val="00FF20DF"/>
    <w:rsid w:val="00FF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f3f7ed"/>
    </o:shapedefaults>
    <o:shapelayout v:ext="edit">
      <o:idmap v:ext="edit" data="2"/>
    </o:shapelayout>
  </w:shapeDefaults>
  <w:decimalSymbol w:val="."/>
  <w:listSeparator w:val=","/>
  <w14:docId w14:val="67E58DF5"/>
  <w15:docId w15:val="{D01C799D-37E9-4951-B7DB-740D90F85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E88"/>
    <w:pPr>
      <w:widowControl w:val="0"/>
      <w:jc w:val="both"/>
    </w:pPr>
    <w:rPr>
      <w:rFonts w:eastAsia="ＭＳ Ｐ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  <w:rPr>
      <w:rFonts w:eastAsia="ＭＳ Ｐゴシック"/>
      <w:szCs w:val="20"/>
    </w:rPr>
  </w:style>
  <w:style w:type="paragraph" w:styleId="a4">
    <w:name w:val="Note Heading"/>
    <w:basedOn w:val="a"/>
    <w:next w:val="a"/>
    <w:pPr>
      <w:jc w:val="center"/>
    </w:pPr>
    <w:rPr>
      <w:rFonts w:ascii="Arial" w:eastAsia="ＭＳ Ｐゴシック" w:hAnsi="Arial"/>
      <w:szCs w:val="20"/>
    </w:rPr>
  </w:style>
  <w:style w:type="paragraph" w:styleId="2">
    <w:name w:val="Body Text 2"/>
    <w:basedOn w:val="a"/>
    <w:pPr>
      <w:spacing w:line="240" w:lineRule="exact"/>
    </w:pPr>
    <w:rPr>
      <w:rFonts w:eastAsia="ＭＳ Ｐゴシック"/>
      <w:b/>
      <w:sz w:val="16"/>
      <w:szCs w:val="20"/>
    </w:rPr>
  </w:style>
  <w:style w:type="paragraph" w:styleId="a5">
    <w:name w:val="Body Text Indent"/>
    <w:basedOn w:val="a"/>
    <w:pPr>
      <w:spacing w:line="280" w:lineRule="exact"/>
      <w:ind w:left="201" w:hangingChars="100" w:hanging="201"/>
    </w:pPr>
    <w:rPr>
      <w:rFonts w:ascii="Arial" w:hAnsi="Arial"/>
      <w:bCs/>
    </w:rPr>
  </w:style>
  <w:style w:type="character" w:styleId="a6">
    <w:name w:val="page number"/>
    <w:basedOn w:val="a0"/>
  </w:style>
  <w:style w:type="paragraph" w:styleId="20">
    <w:name w:val="Body Text Indent 2"/>
    <w:basedOn w:val="a"/>
    <w:pPr>
      <w:spacing w:line="300" w:lineRule="exact"/>
      <w:ind w:leftChars="110" w:left="391" w:hangingChars="100" w:hanging="181"/>
    </w:pPr>
    <w:rPr>
      <w:rFonts w:ascii="Arial" w:hAnsi="Arial"/>
      <w:bCs/>
    </w:rPr>
  </w:style>
  <w:style w:type="paragraph" w:styleId="a7">
    <w:name w:val="header"/>
    <w:basedOn w:val="a"/>
    <w:rsid w:val="008974A8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941B9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941B95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AE2528"/>
    <w:pPr>
      <w:ind w:leftChars="400" w:left="840"/>
    </w:pPr>
  </w:style>
  <w:style w:type="table" w:styleId="ab">
    <w:name w:val="Table Grid"/>
    <w:basedOn w:val="a1"/>
    <w:rsid w:val="00AB0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link w:val="ad"/>
    <w:rsid w:val="001F78E8"/>
  </w:style>
  <w:style w:type="character" w:customStyle="1" w:styleId="ad">
    <w:name w:val="日付 (文字)"/>
    <w:basedOn w:val="a0"/>
    <w:link w:val="ac"/>
    <w:rsid w:val="001F78E8"/>
    <w:rPr>
      <w:rFonts w:eastAsia="ＭＳ Ｐ明朝"/>
      <w:kern w:val="2"/>
      <w:sz w:val="22"/>
      <w:szCs w:val="24"/>
    </w:rPr>
  </w:style>
  <w:style w:type="character" w:styleId="ae">
    <w:name w:val="Hyperlink"/>
    <w:basedOn w:val="a0"/>
    <w:unhideWhenUsed/>
    <w:rsid w:val="00937D3B"/>
    <w:rPr>
      <w:color w:val="0000FF" w:themeColor="hyperlink"/>
      <w:u w:val="single"/>
    </w:rPr>
  </w:style>
  <w:style w:type="paragraph" w:styleId="af">
    <w:name w:val="Title"/>
    <w:basedOn w:val="a"/>
    <w:next w:val="a"/>
    <w:link w:val="af0"/>
    <w:qFormat/>
    <w:rsid w:val="00A508A8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0">
    <w:name w:val="表題 (文字)"/>
    <w:basedOn w:val="a0"/>
    <w:link w:val="af"/>
    <w:rsid w:val="00A508A8"/>
    <w:rPr>
      <w:rFonts w:asciiTheme="majorHAnsi" w:eastAsiaTheme="majorEastAsia" w:hAnsiTheme="majorHAnsi" w:cstheme="majorBidi"/>
      <w:kern w:val="2"/>
      <w:sz w:val="32"/>
      <w:szCs w:val="32"/>
    </w:rPr>
  </w:style>
  <w:style w:type="character" w:styleId="af1">
    <w:name w:val="Unresolved Mention"/>
    <w:basedOn w:val="a0"/>
    <w:uiPriority w:val="99"/>
    <w:semiHidden/>
    <w:unhideWhenUsed/>
    <w:rsid w:val="00722BF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file:///C:\Documents%20and%20Settings\morinaka\&#12487;&#12473;&#12463;&#12488;&#12483;&#12503;\&#12487;&#12540;&#12479;\data\&#32654;&#12375;&#12356;&#26449;&#38306;&#20418;\&#12473;&#12486;&#12540;&#12488;&#12513;&#12531;&#12488;&#12539;&#12525;&#12468;&#12510;&#12540;&#12463;\rogo.JPG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8B7E0-AC20-4D5F-8CA1-C95147277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報道関係各位</vt:lpstr>
      <vt:lpstr>報道関係各位</vt:lpstr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報道関係各位</dc:title>
  <dc:subject/>
  <dc:creator>morinaka</dc:creator>
  <cp:keywords/>
  <dc:description/>
  <cp:lastModifiedBy>umura02</cp:lastModifiedBy>
  <cp:revision>5</cp:revision>
  <cp:lastPrinted>2018-12-07T04:29:00Z</cp:lastPrinted>
  <dcterms:created xsi:type="dcterms:W3CDTF">2022-08-22T02:11:00Z</dcterms:created>
  <dcterms:modified xsi:type="dcterms:W3CDTF">2022-08-22T02:17:00Z</dcterms:modified>
</cp:coreProperties>
</file>